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8EBAC" w14:textId="77777777" w:rsidR="009062B4" w:rsidRDefault="009062B4" w:rsidP="009062B4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83840" behindDoc="0" locked="0" layoutInCell="1" allowOverlap="1" wp14:anchorId="3E37CA2B" wp14:editId="7D53BBD8">
            <wp:simplePos x="0" y="0"/>
            <wp:positionH relativeFrom="page">
              <wp:posOffset>2305050</wp:posOffset>
            </wp:positionH>
            <wp:positionV relativeFrom="paragraph">
              <wp:posOffset>-164465</wp:posOffset>
            </wp:positionV>
            <wp:extent cx="2809875" cy="86236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862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76168E" w14:textId="77777777" w:rsidR="009062B4" w:rsidRDefault="009062B4" w:rsidP="009062B4">
      <w:pPr>
        <w:pStyle w:val="BodyText"/>
        <w:rPr>
          <w:rFonts w:ascii="Times New Roman"/>
          <w:sz w:val="20"/>
        </w:rPr>
      </w:pPr>
    </w:p>
    <w:p w14:paraId="284BFCCF" w14:textId="77777777" w:rsidR="009062B4" w:rsidRDefault="009062B4" w:rsidP="009062B4">
      <w:pPr>
        <w:pStyle w:val="BodyText"/>
        <w:rPr>
          <w:rFonts w:ascii="Times New Roman"/>
          <w:sz w:val="20"/>
        </w:rPr>
      </w:pPr>
    </w:p>
    <w:p w14:paraId="062E6606" w14:textId="77777777" w:rsidR="009062B4" w:rsidRDefault="009062B4" w:rsidP="009062B4">
      <w:pPr>
        <w:pStyle w:val="BodyText"/>
        <w:spacing w:before="4"/>
        <w:rPr>
          <w:rFonts w:ascii="Times New Roman"/>
          <w:sz w:val="21"/>
        </w:rPr>
      </w:pPr>
    </w:p>
    <w:p w14:paraId="3D0C98F8" w14:textId="77777777" w:rsidR="009062B4" w:rsidRDefault="009062B4" w:rsidP="009062B4">
      <w:pPr>
        <w:spacing w:before="89"/>
        <w:ind w:left="2849" w:right="1731"/>
        <w:rPr>
          <w:b/>
          <w:sz w:val="32"/>
        </w:rPr>
      </w:pPr>
    </w:p>
    <w:p w14:paraId="2755430E" w14:textId="77777777" w:rsidR="009062B4" w:rsidRPr="009062B4" w:rsidRDefault="009062B4" w:rsidP="009062B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62B4">
        <w:rPr>
          <w:rFonts w:ascii="Times New Roman" w:hAnsi="Times New Roman" w:cs="Times New Roman"/>
          <w:b/>
          <w:sz w:val="24"/>
          <w:szCs w:val="24"/>
          <w:u w:val="single"/>
        </w:rPr>
        <w:t>Mission Statement</w:t>
      </w:r>
    </w:p>
    <w:p w14:paraId="0CFA2537" w14:textId="77777777" w:rsidR="009062B4" w:rsidRPr="009062B4" w:rsidRDefault="009062B4" w:rsidP="009062B4">
      <w:pPr>
        <w:rPr>
          <w:rFonts w:ascii="Times New Roman" w:hAnsi="Times New Roman" w:cs="Times New Roman"/>
          <w:sz w:val="24"/>
          <w:szCs w:val="24"/>
        </w:rPr>
      </w:pPr>
      <w:r w:rsidRPr="009062B4">
        <w:rPr>
          <w:rFonts w:ascii="Times New Roman" w:hAnsi="Times New Roman" w:cs="Times New Roman"/>
          <w:sz w:val="24"/>
          <w:szCs w:val="24"/>
        </w:rPr>
        <w:t>The Capital Area Sports Commission is a sales and support organization that promotes amateur athletics in Illinois’ capital area.  We will emphasize our extensive athletic facilities and our world class Abraham Linco</w:t>
      </w:r>
      <w:bookmarkStart w:id="0" w:name="_GoBack"/>
      <w:bookmarkEnd w:id="0"/>
      <w:r w:rsidRPr="009062B4">
        <w:rPr>
          <w:rFonts w:ascii="Times New Roman" w:hAnsi="Times New Roman" w:cs="Times New Roman"/>
          <w:sz w:val="24"/>
          <w:szCs w:val="24"/>
        </w:rPr>
        <w:t>ln attractions in our affordable and family friendly atmosphere.  In doing so, we will enhance economic growth, athletic opportunities and quality of life for the area.</w:t>
      </w:r>
    </w:p>
    <w:p w14:paraId="73725A23" w14:textId="77777777" w:rsidR="009062B4" w:rsidRPr="009062B4" w:rsidRDefault="009062B4" w:rsidP="009062B4">
      <w:pPr>
        <w:spacing w:before="89"/>
        <w:ind w:right="17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F8E289" w14:textId="2D9E9B40" w:rsidR="009062B4" w:rsidRPr="009062B4" w:rsidRDefault="0020562B" w:rsidP="009062B4">
      <w:pPr>
        <w:spacing w:before="89"/>
        <w:ind w:left="1440" w:right="173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Assistance</w:t>
      </w:r>
      <w:r w:rsidR="009062B4" w:rsidRPr="009062B4">
        <w:rPr>
          <w:rFonts w:ascii="Times New Roman" w:hAnsi="Times New Roman" w:cs="Times New Roman"/>
          <w:b/>
          <w:sz w:val="24"/>
          <w:szCs w:val="24"/>
          <w:u w:val="single"/>
        </w:rPr>
        <w:t xml:space="preserve"> Request Guidelines</w:t>
      </w:r>
    </w:p>
    <w:p w14:paraId="5B1751F2" w14:textId="77777777" w:rsidR="009062B4" w:rsidRPr="009062B4" w:rsidRDefault="009062B4" w:rsidP="009062B4">
      <w:pPr>
        <w:pStyle w:val="BodyText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14:paraId="28AFA940" w14:textId="21548489" w:rsidR="009062B4" w:rsidRPr="009062B4" w:rsidRDefault="009062B4" w:rsidP="009062B4">
      <w:pPr>
        <w:pStyle w:val="BodyText"/>
        <w:spacing w:line="242" w:lineRule="auto"/>
        <w:ind w:right="173"/>
        <w:rPr>
          <w:rFonts w:ascii="Times New Roman" w:hAnsi="Times New Roman" w:cs="Times New Roman"/>
          <w:sz w:val="24"/>
          <w:szCs w:val="24"/>
        </w:rPr>
      </w:pPr>
      <w:r w:rsidRPr="009062B4">
        <w:rPr>
          <w:rFonts w:ascii="Times New Roman" w:hAnsi="Times New Roman" w:cs="Times New Roman"/>
          <w:sz w:val="24"/>
          <w:szCs w:val="24"/>
        </w:rPr>
        <w:t>Capital Area Sports Commission distribute</w:t>
      </w:r>
      <w:r w:rsidR="00E47922">
        <w:rPr>
          <w:rFonts w:ascii="Times New Roman" w:hAnsi="Times New Roman" w:cs="Times New Roman"/>
          <w:sz w:val="24"/>
          <w:szCs w:val="24"/>
        </w:rPr>
        <w:t xml:space="preserve">s and tracks all </w:t>
      </w:r>
      <w:r w:rsidR="0020562B">
        <w:rPr>
          <w:rFonts w:ascii="Times New Roman" w:hAnsi="Times New Roman" w:cs="Times New Roman"/>
          <w:sz w:val="24"/>
          <w:szCs w:val="24"/>
        </w:rPr>
        <w:t>assistance</w:t>
      </w:r>
      <w:r w:rsidR="00E479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exchange for promoting the Capital Area Sports Co</w:t>
      </w:r>
      <w:r w:rsidRPr="009062B4">
        <w:rPr>
          <w:rFonts w:ascii="Times New Roman" w:hAnsi="Times New Roman" w:cs="Times New Roman"/>
          <w:sz w:val="24"/>
          <w:szCs w:val="24"/>
        </w:rPr>
        <w:t xml:space="preserve">mmission </w:t>
      </w:r>
      <w:r>
        <w:rPr>
          <w:rFonts w:ascii="Times New Roman" w:hAnsi="Times New Roman" w:cs="Times New Roman"/>
          <w:sz w:val="24"/>
          <w:szCs w:val="24"/>
        </w:rPr>
        <w:t xml:space="preserve">and their mission at your event. </w:t>
      </w:r>
    </w:p>
    <w:p w14:paraId="75FCCB26" w14:textId="77777777" w:rsidR="009062B4" w:rsidRPr="009062B4" w:rsidRDefault="009062B4" w:rsidP="009062B4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14:paraId="7E0A54E8" w14:textId="1946BFDD" w:rsidR="009062B4" w:rsidRPr="009062B4" w:rsidRDefault="009062B4" w:rsidP="009062B4">
      <w:pPr>
        <w:pStyle w:val="Heading1"/>
        <w:rPr>
          <w:rFonts w:ascii="Times New Roman" w:hAnsi="Times New Roman" w:cs="Times New Roman"/>
          <w:sz w:val="24"/>
          <w:szCs w:val="24"/>
          <w:u w:val="none"/>
        </w:rPr>
      </w:pPr>
      <w:r w:rsidRPr="009062B4">
        <w:rPr>
          <w:rFonts w:ascii="Times New Roman" w:hAnsi="Times New Roman" w:cs="Times New Roman"/>
          <w:sz w:val="24"/>
          <w:szCs w:val="24"/>
          <w:u w:val="thick"/>
        </w:rPr>
        <w:t xml:space="preserve">The following agencies are eligible to receive </w:t>
      </w:r>
      <w:r w:rsidR="0020562B">
        <w:rPr>
          <w:rFonts w:ascii="Times New Roman" w:hAnsi="Times New Roman" w:cs="Times New Roman"/>
          <w:sz w:val="24"/>
          <w:szCs w:val="24"/>
          <w:u w:val="thick"/>
        </w:rPr>
        <w:t>assistance</w:t>
      </w:r>
    </w:p>
    <w:p w14:paraId="6D683BE5" w14:textId="77777777" w:rsidR="009062B4" w:rsidRPr="009062B4" w:rsidRDefault="009062B4" w:rsidP="009062B4">
      <w:pPr>
        <w:pStyle w:val="BodyText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14:paraId="52CEA485" w14:textId="3A5FF9E6" w:rsidR="009062B4" w:rsidRPr="009062B4" w:rsidRDefault="009062B4" w:rsidP="009062B4">
      <w:pPr>
        <w:pStyle w:val="BodyText"/>
        <w:spacing w:before="94" w:line="242" w:lineRule="auto"/>
        <w:ind w:left="1120" w:right="173"/>
        <w:rPr>
          <w:rFonts w:ascii="Times New Roman" w:hAnsi="Times New Roman" w:cs="Times New Roman"/>
          <w:sz w:val="24"/>
          <w:szCs w:val="24"/>
        </w:rPr>
      </w:pPr>
      <w:r w:rsidRPr="009062B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5A40B6" wp14:editId="717147AD">
                <wp:simplePos x="0" y="0"/>
                <wp:positionH relativeFrom="page">
                  <wp:posOffset>1150620</wp:posOffset>
                </wp:positionH>
                <wp:positionV relativeFrom="paragraph">
                  <wp:posOffset>127000</wp:posOffset>
                </wp:positionV>
                <wp:extent cx="50165" cy="50800"/>
                <wp:effectExtent l="7620" t="2540" r="8890" b="3810"/>
                <wp:wrapNone/>
                <wp:docPr id="3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50800"/>
                        </a:xfrm>
                        <a:custGeom>
                          <a:avLst/>
                          <a:gdLst>
                            <a:gd name="T0" fmla="+- 0 1841 1813"/>
                            <a:gd name="T1" fmla="*/ T0 w 79"/>
                            <a:gd name="T2" fmla="+- 0 279 200"/>
                            <a:gd name="T3" fmla="*/ 279 h 80"/>
                            <a:gd name="T4" fmla="+- 0 1832 1813"/>
                            <a:gd name="T5" fmla="*/ T4 w 79"/>
                            <a:gd name="T6" fmla="+- 0 274 200"/>
                            <a:gd name="T7" fmla="*/ 274 h 80"/>
                            <a:gd name="T8" fmla="+- 0 1816 1813"/>
                            <a:gd name="T9" fmla="*/ T8 w 79"/>
                            <a:gd name="T10" fmla="+- 0 260 200"/>
                            <a:gd name="T11" fmla="*/ 260 h 80"/>
                            <a:gd name="T12" fmla="+- 0 1813 1813"/>
                            <a:gd name="T13" fmla="*/ T12 w 79"/>
                            <a:gd name="T14" fmla="+- 0 250 200"/>
                            <a:gd name="T15" fmla="*/ 250 h 80"/>
                            <a:gd name="T16" fmla="+- 0 1813 1813"/>
                            <a:gd name="T17" fmla="*/ T16 w 79"/>
                            <a:gd name="T18" fmla="+- 0 228 200"/>
                            <a:gd name="T19" fmla="*/ 228 h 80"/>
                            <a:gd name="T20" fmla="+- 0 1816 1813"/>
                            <a:gd name="T21" fmla="*/ T20 w 79"/>
                            <a:gd name="T22" fmla="+- 0 219 200"/>
                            <a:gd name="T23" fmla="*/ 219 h 80"/>
                            <a:gd name="T24" fmla="+- 0 1832 1813"/>
                            <a:gd name="T25" fmla="*/ T24 w 79"/>
                            <a:gd name="T26" fmla="+- 0 204 200"/>
                            <a:gd name="T27" fmla="*/ 204 h 80"/>
                            <a:gd name="T28" fmla="+- 0 1841 1813"/>
                            <a:gd name="T29" fmla="*/ T28 w 79"/>
                            <a:gd name="T30" fmla="+- 0 201 200"/>
                            <a:gd name="T31" fmla="*/ 201 h 80"/>
                            <a:gd name="T32" fmla="+- 0 1852 1813"/>
                            <a:gd name="T33" fmla="*/ T32 w 79"/>
                            <a:gd name="T34" fmla="+- 0 200 200"/>
                            <a:gd name="T35" fmla="*/ 200 h 80"/>
                            <a:gd name="T36" fmla="+- 0 1863 1813"/>
                            <a:gd name="T37" fmla="*/ T36 w 79"/>
                            <a:gd name="T38" fmla="+- 0 201 200"/>
                            <a:gd name="T39" fmla="*/ 201 h 80"/>
                            <a:gd name="T40" fmla="+- 0 1872 1813"/>
                            <a:gd name="T41" fmla="*/ T40 w 79"/>
                            <a:gd name="T42" fmla="+- 0 204 200"/>
                            <a:gd name="T43" fmla="*/ 204 h 80"/>
                            <a:gd name="T44" fmla="+- 0 1887 1813"/>
                            <a:gd name="T45" fmla="*/ T44 w 79"/>
                            <a:gd name="T46" fmla="+- 0 219 200"/>
                            <a:gd name="T47" fmla="*/ 219 h 80"/>
                            <a:gd name="T48" fmla="+- 0 1891 1813"/>
                            <a:gd name="T49" fmla="*/ T48 w 79"/>
                            <a:gd name="T50" fmla="+- 0 228 200"/>
                            <a:gd name="T51" fmla="*/ 228 h 80"/>
                            <a:gd name="T52" fmla="+- 0 1891 1813"/>
                            <a:gd name="T53" fmla="*/ T52 w 79"/>
                            <a:gd name="T54" fmla="+- 0 250 200"/>
                            <a:gd name="T55" fmla="*/ 250 h 80"/>
                            <a:gd name="T56" fmla="+- 0 1887 1813"/>
                            <a:gd name="T57" fmla="*/ T56 w 79"/>
                            <a:gd name="T58" fmla="+- 0 260 200"/>
                            <a:gd name="T59" fmla="*/ 260 h 80"/>
                            <a:gd name="T60" fmla="+- 0 1872 1813"/>
                            <a:gd name="T61" fmla="*/ T60 w 79"/>
                            <a:gd name="T62" fmla="+- 0 274 200"/>
                            <a:gd name="T63" fmla="*/ 274 h 80"/>
                            <a:gd name="T64" fmla="+- 0 1865 1813"/>
                            <a:gd name="T65" fmla="*/ T64 w 79"/>
                            <a:gd name="T66" fmla="+- 0 278 200"/>
                            <a:gd name="T67" fmla="*/ 278 h 80"/>
                            <a:gd name="T68" fmla="+- 0 1852 1813"/>
                            <a:gd name="T69" fmla="*/ T68 w 79"/>
                            <a:gd name="T70" fmla="+- 0 278 200"/>
                            <a:gd name="T71" fmla="*/ 278 h 80"/>
                            <a:gd name="T72" fmla="+- 0 1841 1813"/>
                            <a:gd name="T73" fmla="*/ T72 w 79"/>
                            <a:gd name="T74" fmla="+- 0 279 200"/>
                            <a:gd name="T75" fmla="*/ 279 h 80"/>
                            <a:gd name="T76" fmla="+- 0 1863 1813"/>
                            <a:gd name="T77" fmla="*/ T76 w 79"/>
                            <a:gd name="T78" fmla="+- 0 279 200"/>
                            <a:gd name="T79" fmla="*/ 279 h 80"/>
                            <a:gd name="T80" fmla="+- 0 1852 1813"/>
                            <a:gd name="T81" fmla="*/ T80 w 79"/>
                            <a:gd name="T82" fmla="+- 0 278 200"/>
                            <a:gd name="T83" fmla="*/ 278 h 80"/>
                            <a:gd name="T84" fmla="+- 0 1865 1813"/>
                            <a:gd name="T85" fmla="*/ T84 w 79"/>
                            <a:gd name="T86" fmla="+- 0 278 200"/>
                            <a:gd name="T87" fmla="*/ 278 h 80"/>
                            <a:gd name="T88" fmla="+- 0 1863 1813"/>
                            <a:gd name="T89" fmla="*/ T88 w 79"/>
                            <a:gd name="T90" fmla="+- 0 279 200"/>
                            <a:gd name="T91" fmla="*/ 279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79" h="80">
                              <a:moveTo>
                                <a:pt x="28" y="79"/>
                              </a:moveTo>
                              <a:lnTo>
                                <a:pt x="19" y="74"/>
                              </a:lnTo>
                              <a:lnTo>
                                <a:pt x="3" y="60"/>
                              </a:lnTo>
                              <a:lnTo>
                                <a:pt x="0" y="50"/>
                              </a:lnTo>
                              <a:lnTo>
                                <a:pt x="0" y="28"/>
                              </a:lnTo>
                              <a:lnTo>
                                <a:pt x="3" y="19"/>
                              </a:lnTo>
                              <a:lnTo>
                                <a:pt x="19" y="4"/>
                              </a:lnTo>
                              <a:lnTo>
                                <a:pt x="28" y="1"/>
                              </a:lnTo>
                              <a:lnTo>
                                <a:pt x="39" y="0"/>
                              </a:lnTo>
                              <a:lnTo>
                                <a:pt x="50" y="1"/>
                              </a:lnTo>
                              <a:lnTo>
                                <a:pt x="59" y="4"/>
                              </a:lnTo>
                              <a:lnTo>
                                <a:pt x="74" y="19"/>
                              </a:lnTo>
                              <a:lnTo>
                                <a:pt x="78" y="28"/>
                              </a:lnTo>
                              <a:lnTo>
                                <a:pt x="78" y="50"/>
                              </a:lnTo>
                              <a:lnTo>
                                <a:pt x="74" y="60"/>
                              </a:lnTo>
                              <a:lnTo>
                                <a:pt x="59" y="74"/>
                              </a:lnTo>
                              <a:lnTo>
                                <a:pt x="52" y="78"/>
                              </a:lnTo>
                              <a:lnTo>
                                <a:pt x="39" y="78"/>
                              </a:lnTo>
                              <a:lnTo>
                                <a:pt x="28" y="79"/>
                              </a:lnTo>
                              <a:close/>
                              <a:moveTo>
                                <a:pt x="50" y="79"/>
                              </a:moveTo>
                              <a:lnTo>
                                <a:pt x="39" y="78"/>
                              </a:lnTo>
                              <a:lnTo>
                                <a:pt x="52" y="78"/>
                              </a:lnTo>
                              <a:lnTo>
                                <a:pt x="50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9DFE5" id="AutoShape 35" o:spid="_x0000_s1026" style="position:absolute;margin-left:90.6pt;margin-top:10pt;width:3.95pt;height: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" path="m28,79l19,74,3,60,,50,,28,3,19,19,4,28,1,39,,50,1r9,3l74,19r4,9l78,50,74,60,59,74r-7,4l39,78,28,79xm50,79l39,78r13,l50,79xe" fillcolor="black" stroked="f">
                <v:path arrowok="t" o:connecttype="custom" o:connectlocs="17780,177165;12065,173990;1905,165100;0,158750;0,144780;1905,139065;12065,129540;17780,127635;24765,127000;31750,127635;37465,129540;46990,139065;49530,144780;49530,158750;46990,165100;37465,173990;33020,176530;24765,176530;17780,177165;31750,177165;24765,176530;33020,176530;31750,177165" o:connectangles="0,0,0,0,0,0,0,0,0,0,0,0,0,0,0,0,0,0,0,0,0,0,0"/>
                <w10:wrap anchorx="page"/>
              </v:shape>
            </w:pict>
          </mc:Fallback>
        </mc:AlternateContent>
      </w:r>
      <w:r w:rsidRPr="009062B4">
        <w:rPr>
          <w:rFonts w:ascii="Times New Roman" w:hAnsi="Times New Roman" w:cs="Times New Roman"/>
          <w:sz w:val="24"/>
          <w:szCs w:val="24"/>
        </w:rPr>
        <w:t xml:space="preserve">Community agencies/organizations, </w:t>
      </w:r>
      <w:r>
        <w:rPr>
          <w:rFonts w:ascii="Times New Roman" w:hAnsi="Times New Roman" w:cs="Times New Roman"/>
          <w:sz w:val="24"/>
          <w:szCs w:val="24"/>
        </w:rPr>
        <w:t>for profit organizations, private individual</w:t>
      </w:r>
      <w:r w:rsidR="0020562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062B4">
        <w:rPr>
          <w:rFonts w:ascii="Times New Roman" w:hAnsi="Times New Roman" w:cs="Times New Roman"/>
          <w:sz w:val="24"/>
          <w:szCs w:val="24"/>
        </w:rPr>
        <w:t>and other non-profit gr</w:t>
      </w:r>
      <w:r>
        <w:rPr>
          <w:rFonts w:ascii="Times New Roman" w:hAnsi="Times New Roman" w:cs="Times New Roman"/>
          <w:sz w:val="24"/>
          <w:szCs w:val="24"/>
        </w:rPr>
        <w:t xml:space="preserve">oups </w:t>
      </w:r>
      <w:r w:rsidRPr="009062B4">
        <w:rPr>
          <w:rFonts w:ascii="Times New Roman" w:hAnsi="Times New Roman" w:cs="Times New Roman"/>
          <w:sz w:val="24"/>
          <w:szCs w:val="24"/>
        </w:rPr>
        <w:t>whose mission ties</w:t>
      </w:r>
      <w:r>
        <w:rPr>
          <w:rFonts w:ascii="Times New Roman" w:hAnsi="Times New Roman" w:cs="Times New Roman"/>
          <w:sz w:val="24"/>
          <w:szCs w:val="24"/>
        </w:rPr>
        <w:t xml:space="preserve"> closely with the Sports Commission</w:t>
      </w:r>
      <w:r w:rsidRPr="009062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8A648C" w14:textId="77777777" w:rsidR="009062B4" w:rsidRPr="009062B4" w:rsidRDefault="009062B4" w:rsidP="009062B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4402DB8" w14:textId="25978048" w:rsidR="009062B4" w:rsidRPr="009062B4" w:rsidRDefault="0020562B" w:rsidP="009062B4">
      <w:pPr>
        <w:pStyle w:val="Heading1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t>Assistance</w:t>
      </w:r>
      <w:r w:rsidR="009062B4" w:rsidRPr="009062B4">
        <w:rPr>
          <w:rFonts w:ascii="Times New Roman" w:hAnsi="Times New Roman" w:cs="Times New Roman"/>
          <w:sz w:val="24"/>
          <w:szCs w:val="24"/>
          <w:u w:val="thick"/>
        </w:rPr>
        <w:t xml:space="preserve"> Request Guidelines</w:t>
      </w:r>
    </w:p>
    <w:p w14:paraId="6D26C408" w14:textId="77777777" w:rsidR="009062B4" w:rsidRPr="009062B4" w:rsidRDefault="009062B4" w:rsidP="009062B4">
      <w:pPr>
        <w:pStyle w:val="BodyText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14:paraId="033B5F18" w14:textId="6B461EDB" w:rsidR="009062B4" w:rsidRPr="009062B4" w:rsidRDefault="009062B4" w:rsidP="009062B4">
      <w:pPr>
        <w:pStyle w:val="BodyText"/>
        <w:spacing w:before="94" w:line="242" w:lineRule="auto"/>
        <w:ind w:left="1120" w:right="173"/>
        <w:rPr>
          <w:rFonts w:ascii="Times New Roman" w:hAnsi="Times New Roman" w:cs="Times New Roman"/>
          <w:sz w:val="24"/>
          <w:szCs w:val="24"/>
        </w:rPr>
      </w:pPr>
      <w:r w:rsidRPr="009062B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7B594" wp14:editId="6B5DC0CF">
                <wp:simplePos x="0" y="0"/>
                <wp:positionH relativeFrom="page">
                  <wp:posOffset>1150620</wp:posOffset>
                </wp:positionH>
                <wp:positionV relativeFrom="paragraph">
                  <wp:posOffset>127000</wp:posOffset>
                </wp:positionV>
                <wp:extent cx="50165" cy="50800"/>
                <wp:effectExtent l="7620" t="1270" r="8890" b="5080"/>
                <wp:wrapNone/>
                <wp:docPr id="3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50800"/>
                        </a:xfrm>
                        <a:custGeom>
                          <a:avLst/>
                          <a:gdLst>
                            <a:gd name="T0" fmla="+- 0 1841 1813"/>
                            <a:gd name="T1" fmla="*/ T0 w 79"/>
                            <a:gd name="T2" fmla="+- 0 279 200"/>
                            <a:gd name="T3" fmla="*/ 279 h 80"/>
                            <a:gd name="T4" fmla="+- 0 1832 1813"/>
                            <a:gd name="T5" fmla="*/ T4 w 79"/>
                            <a:gd name="T6" fmla="+- 0 274 200"/>
                            <a:gd name="T7" fmla="*/ 274 h 80"/>
                            <a:gd name="T8" fmla="+- 0 1816 1813"/>
                            <a:gd name="T9" fmla="*/ T8 w 79"/>
                            <a:gd name="T10" fmla="+- 0 260 200"/>
                            <a:gd name="T11" fmla="*/ 260 h 80"/>
                            <a:gd name="T12" fmla="+- 0 1813 1813"/>
                            <a:gd name="T13" fmla="*/ T12 w 79"/>
                            <a:gd name="T14" fmla="+- 0 250 200"/>
                            <a:gd name="T15" fmla="*/ 250 h 80"/>
                            <a:gd name="T16" fmla="+- 0 1813 1813"/>
                            <a:gd name="T17" fmla="*/ T16 w 79"/>
                            <a:gd name="T18" fmla="+- 0 228 200"/>
                            <a:gd name="T19" fmla="*/ 228 h 80"/>
                            <a:gd name="T20" fmla="+- 0 1816 1813"/>
                            <a:gd name="T21" fmla="*/ T20 w 79"/>
                            <a:gd name="T22" fmla="+- 0 219 200"/>
                            <a:gd name="T23" fmla="*/ 219 h 80"/>
                            <a:gd name="T24" fmla="+- 0 1832 1813"/>
                            <a:gd name="T25" fmla="*/ T24 w 79"/>
                            <a:gd name="T26" fmla="+- 0 204 200"/>
                            <a:gd name="T27" fmla="*/ 204 h 80"/>
                            <a:gd name="T28" fmla="+- 0 1841 1813"/>
                            <a:gd name="T29" fmla="*/ T28 w 79"/>
                            <a:gd name="T30" fmla="+- 0 201 200"/>
                            <a:gd name="T31" fmla="*/ 201 h 80"/>
                            <a:gd name="T32" fmla="+- 0 1852 1813"/>
                            <a:gd name="T33" fmla="*/ T32 w 79"/>
                            <a:gd name="T34" fmla="+- 0 200 200"/>
                            <a:gd name="T35" fmla="*/ 200 h 80"/>
                            <a:gd name="T36" fmla="+- 0 1863 1813"/>
                            <a:gd name="T37" fmla="*/ T36 w 79"/>
                            <a:gd name="T38" fmla="+- 0 201 200"/>
                            <a:gd name="T39" fmla="*/ 201 h 80"/>
                            <a:gd name="T40" fmla="+- 0 1872 1813"/>
                            <a:gd name="T41" fmla="*/ T40 w 79"/>
                            <a:gd name="T42" fmla="+- 0 204 200"/>
                            <a:gd name="T43" fmla="*/ 204 h 80"/>
                            <a:gd name="T44" fmla="+- 0 1887 1813"/>
                            <a:gd name="T45" fmla="*/ T44 w 79"/>
                            <a:gd name="T46" fmla="+- 0 219 200"/>
                            <a:gd name="T47" fmla="*/ 219 h 80"/>
                            <a:gd name="T48" fmla="+- 0 1891 1813"/>
                            <a:gd name="T49" fmla="*/ T48 w 79"/>
                            <a:gd name="T50" fmla="+- 0 228 200"/>
                            <a:gd name="T51" fmla="*/ 228 h 80"/>
                            <a:gd name="T52" fmla="+- 0 1891 1813"/>
                            <a:gd name="T53" fmla="*/ T52 w 79"/>
                            <a:gd name="T54" fmla="+- 0 250 200"/>
                            <a:gd name="T55" fmla="*/ 250 h 80"/>
                            <a:gd name="T56" fmla="+- 0 1887 1813"/>
                            <a:gd name="T57" fmla="*/ T56 w 79"/>
                            <a:gd name="T58" fmla="+- 0 260 200"/>
                            <a:gd name="T59" fmla="*/ 260 h 80"/>
                            <a:gd name="T60" fmla="+- 0 1872 1813"/>
                            <a:gd name="T61" fmla="*/ T60 w 79"/>
                            <a:gd name="T62" fmla="+- 0 274 200"/>
                            <a:gd name="T63" fmla="*/ 274 h 80"/>
                            <a:gd name="T64" fmla="+- 0 1865 1813"/>
                            <a:gd name="T65" fmla="*/ T64 w 79"/>
                            <a:gd name="T66" fmla="+- 0 278 200"/>
                            <a:gd name="T67" fmla="*/ 278 h 80"/>
                            <a:gd name="T68" fmla="+- 0 1852 1813"/>
                            <a:gd name="T69" fmla="*/ T68 w 79"/>
                            <a:gd name="T70" fmla="+- 0 278 200"/>
                            <a:gd name="T71" fmla="*/ 278 h 80"/>
                            <a:gd name="T72" fmla="+- 0 1841 1813"/>
                            <a:gd name="T73" fmla="*/ T72 w 79"/>
                            <a:gd name="T74" fmla="+- 0 279 200"/>
                            <a:gd name="T75" fmla="*/ 279 h 80"/>
                            <a:gd name="T76" fmla="+- 0 1863 1813"/>
                            <a:gd name="T77" fmla="*/ T76 w 79"/>
                            <a:gd name="T78" fmla="+- 0 279 200"/>
                            <a:gd name="T79" fmla="*/ 279 h 80"/>
                            <a:gd name="T80" fmla="+- 0 1852 1813"/>
                            <a:gd name="T81" fmla="*/ T80 w 79"/>
                            <a:gd name="T82" fmla="+- 0 278 200"/>
                            <a:gd name="T83" fmla="*/ 278 h 80"/>
                            <a:gd name="T84" fmla="+- 0 1865 1813"/>
                            <a:gd name="T85" fmla="*/ T84 w 79"/>
                            <a:gd name="T86" fmla="+- 0 278 200"/>
                            <a:gd name="T87" fmla="*/ 278 h 80"/>
                            <a:gd name="T88" fmla="+- 0 1863 1813"/>
                            <a:gd name="T89" fmla="*/ T88 w 79"/>
                            <a:gd name="T90" fmla="+- 0 279 200"/>
                            <a:gd name="T91" fmla="*/ 279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79" h="80">
                              <a:moveTo>
                                <a:pt x="28" y="79"/>
                              </a:moveTo>
                              <a:lnTo>
                                <a:pt x="19" y="74"/>
                              </a:lnTo>
                              <a:lnTo>
                                <a:pt x="3" y="60"/>
                              </a:lnTo>
                              <a:lnTo>
                                <a:pt x="0" y="50"/>
                              </a:lnTo>
                              <a:lnTo>
                                <a:pt x="0" y="28"/>
                              </a:lnTo>
                              <a:lnTo>
                                <a:pt x="3" y="19"/>
                              </a:lnTo>
                              <a:lnTo>
                                <a:pt x="19" y="4"/>
                              </a:lnTo>
                              <a:lnTo>
                                <a:pt x="28" y="1"/>
                              </a:lnTo>
                              <a:lnTo>
                                <a:pt x="39" y="0"/>
                              </a:lnTo>
                              <a:lnTo>
                                <a:pt x="50" y="1"/>
                              </a:lnTo>
                              <a:lnTo>
                                <a:pt x="59" y="4"/>
                              </a:lnTo>
                              <a:lnTo>
                                <a:pt x="74" y="19"/>
                              </a:lnTo>
                              <a:lnTo>
                                <a:pt x="78" y="28"/>
                              </a:lnTo>
                              <a:lnTo>
                                <a:pt x="78" y="50"/>
                              </a:lnTo>
                              <a:lnTo>
                                <a:pt x="74" y="60"/>
                              </a:lnTo>
                              <a:lnTo>
                                <a:pt x="59" y="74"/>
                              </a:lnTo>
                              <a:lnTo>
                                <a:pt x="52" y="78"/>
                              </a:lnTo>
                              <a:lnTo>
                                <a:pt x="39" y="78"/>
                              </a:lnTo>
                              <a:lnTo>
                                <a:pt x="28" y="79"/>
                              </a:lnTo>
                              <a:close/>
                              <a:moveTo>
                                <a:pt x="50" y="79"/>
                              </a:moveTo>
                              <a:lnTo>
                                <a:pt x="39" y="78"/>
                              </a:lnTo>
                              <a:lnTo>
                                <a:pt x="52" y="78"/>
                              </a:lnTo>
                              <a:lnTo>
                                <a:pt x="50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E7532" id="AutoShape 34" o:spid="_x0000_s1026" style="position:absolute;margin-left:90.6pt;margin-top:10pt;width:3.95pt;height: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" path="m28,79l19,74,3,60,,50,,28,3,19,19,4,28,1,39,,50,1r9,3l74,19r4,9l78,50,74,60,59,74r-7,4l39,78,28,79xm50,79l39,78r13,l50,79xe" fillcolor="black" stroked="f">
                <v:path arrowok="t" o:connecttype="custom" o:connectlocs="17780,177165;12065,173990;1905,165100;0,158750;0,144780;1905,139065;12065,129540;17780,127635;24765,127000;31750,127635;37465,129540;46990,139065;49530,144780;49530,158750;46990,165100;37465,173990;33020,176530;24765,176530;17780,177165;31750,177165;24765,176530;33020,176530;31750,177165" o:connectangles="0,0,0,0,0,0,0,0,0,0,0,0,0,0,0,0,0,0,0,0,0,0,0"/>
                <w10:wrap anchorx="page"/>
              </v:shape>
            </w:pict>
          </mc:Fallback>
        </mc:AlternateContent>
      </w:r>
      <w:r w:rsidRPr="009062B4">
        <w:rPr>
          <w:rFonts w:ascii="Times New Roman" w:hAnsi="Times New Roman" w:cs="Times New Roman"/>
          <w:sz w:val="24"/>
          <w:szCs w:val="24"/>
        </w:rPr>
        <w:t xml:space="preserve">For your </w:t>
      </w:r>
      <w:r w:rsidR="0020562B">
        <w:rPr>
          <w:rFonts w:ascii="Times New Roman" w:hAnsi="Times New Roman" w:cs="Times New Roman"/>
          <w:sz w:val="24"/>
          <w:szCs w:val="24"/>
        </w:rPr>
        <w:t>assistance</w:t>
      </w:r>
      <w:r w:rsidRPr="009062B4">
        <w:rPr>
          <w:rFonts w:ascii="Times New Roman" w:hAnsi="Times New Roman" w:cs="Times New Roman"/>
          <w:sz w:val="24"/>
          <w:szCs w:val="24"/>
        </w:rPr>
        <w:t xml:space="preserve"> request to be considered, please complete and submit the </w:t>
      </w:r>
      <w:r w:rsidR="0020562B">
        <w:rPr>
          <w:rFonts w:ascii="Times New Roman" w:hAnsi="Times New Roman" w:cs="Times New Roman"/>
          <w:b/>
          <w:sz w:val="24"/>
          <w:szCs w:val="24"/>
        </w:rPr>
        <w:t xml:space="preserve">Assistance </w:t>
      </w:r>
      <w:r w:rsidRPr="009062B4">
        <w:rPr>
          <w:rFonts w:ascii="Times New Roman" w:hAnsi="Times New Roman" w:cs="Times New Roman"/>
          <w:b/>
          <w:sz w:val="24"/>
          <w:szCs w:val="24"/>
        </w:rPr>
        <w:t xml:space="preserve">Request Form </w:t>
      </w:r>
      <w:r w:rsidRPr="009062B4">
        <w:rPr>
          <w:rFonts w:ascii="Times New Roman" w:hAnsi="Times New Roman" w:cs="Times New Roman"/>
          <w:sz w:val="24"/>
          <w:szCs w:val="24"/>
        </w:rPr>
        <w:t xml:space="preserve">at least </w:t>
      </w:r>
      <w:r w:rsidR="0020562B">
        <w:rPr>
          <w:rFonts w:ascii="Times New Roman" w:hAnsi="Times New Roman" w:cs="Times New Roman"/>
          <w:sz w:val="24"/>
          <w:szCs w:val="24"/>
        </w:rPr>
        <w:t>sixty</w:t>
      </w:r>
      <w:r w:rsidRPr="009062B4">
        <w:rPr>
          <w:rFonts w:ascii="Times New Roman" w:hAnsi="Times New Roman" w:cs="Times New Roman"/>
          <w:sz w:val="24"/>
          <w:szCs w:val="24"/>
        </w:rPr>
        <w:t xml:space="preserve"> (</w:t>
      </w:r>
      <w:r w:rsidR="0020562B">
        <w:rPr>
          <w:rFonts w:ascii="Times New Roman" w:hAnsi="Times New Roman" w:cs="Times New Roman"/>
          <w:sz w:val="24"/>
          <w:szCs w:val="24"/>
        </w:rPr>
        <w:t>60</w:t>
      </w:r>
      <w:r w:rsidRPr="009062B4">
        <w:rPr>
          <w:rFonts w:ascii="Times New Roman" w:hAnsi="Times New Roman" w:cs="Times New Roman"/>
          <w:sz w:val="24"/>
          <w:szCs w:val="24"/>
        </w:rPr>
        <w:t xml:space="preserve">) </w:t>
      </w:r>
      <w:r w:rsidR="0020562B">
        <w:rPr>
          <w:rFonts w:ascii="Times New Roman" w:hAnsi="Times New Roman" w:cs="Times New Roman"/>
          <w:sz w:val="24"/>
          <w:szCs w:val="24"/>
        </w:rPr>
        <w:t xml:space="preserve">days </w:t>
      </w:r>
      <w:r w:rsidRPr="009062B4">
        <w:rPr>
          <w:rFonts w:ascii="Times New Roman" w:hAnsi="Times New Roman" w:cs="Times New Roman"/>
          <w:sz w:val="24"/>
          <w:szCs w:val="24"/>
        </w:rPr>
        <w:t>prior to the event or any set deadline, whichever comes first.</w:t>
      </w:r>
      <w:r w:rsidR="00E4792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7BBDCAF" w14:textId="5D460D77" w:rsidR="009062B4" w:rsidRPr="009062B4" w:rsidRDefault="009062B4" w:rsidP="009062B4">
      <w:pPr>
        <w:pStyle w:val="BodyText"/>
        <w:spacing w:before="8"/>
        <w:ind w:left="1120" w:right="173"/>
        <w:rPr>
          <w:rFonts w:ascii="Times New Roman" w:hAnsi="Times New Roman" w:cs="Times New Roman"/>
          <w:sz w:val="24"/>
          <w:szCs w:val="24"/>
        </w:rPr>
      </w:pPr>
      <w:r w:rsidRPr="009062B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BAC16F" wp14:editId="459B7918">
                <wp:simplePos x="0" y="0"/>
                <wp:positionH relativeFrom="page">
                  <wp:posOffset>1150620</wp:posOffset>
                </wp:positionH>
                <wp:positionV relativeFrom="paragraph">
                  <wp:posOffset>72390</wp:posOffset>
                </wp:positionV>
                <wp:extent cx="50165" cy="50800"/>
                <wp:effectExtent l="7620" t="6985" r="8890" b="0"/>
                <wp:wrapNone/>
                <wp:docPr id="3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50800"/>
                        </a:xfrm>
                        <a:custGeom>
                          <a:avLst/>
                          <a:gdLst>
                            <a:gd name="T0" fmla="+- 0 1841 1813"/>
                            <a:gd name="T1" fmla="*/ T0 w 79"/>
                            <a:gd name="T2" fmla="+- 0 193 114"/>
                            <a:gd name="T3" fmla="*/ 193 h 80"/>
                            <a:gd name="T4" fmla="+- 0 1832 1813"/>
                            <a:gd name="T5" fmla="*/ T4 w 79"/>
                            <a:gd name="T6" fmla="+- 0 188 114"/>
                            <a:gd name="T7" fmla="*/ 188 h 80"/>
                            <a:gd name="T8" fmla="+- 0 1816 1813"/>
                            <a:gd name="T9" fmla="*/ T8 w 79"/>
                            <a:gd name="T10" fmla="+- 0 174 114"/>
                            <a:gd name="T11" fmla="*/ 174 h 80"/>
                            <a:gd name="T12" fmla="+- 0 1813 1813"/>
                            <a:gd name="T13" fmla="*/ T12 w 79"/>
                            <a:gd name="T14" fmla="+- 0 164 114"/>
                            <a:gd name="T15" fmla="*/ 164 h 80"/>
                            <a:gd name="T16" fmla="+- 0 1813 1813"/>
                            <a:gd name="T17" fmla="*/ T16 w 79"/>
                            <a:gd name="T18" fmla="+- 0 142 114"/>
                            <a:gd name="T19" fmla="*/ 142 h 80"/>
                            <a:gd name="T20" fmla="+- 0 1816 1813"/>
                            <a:gd name="T21" fmla="*/ T20 w 79"/>
                            <a:gd name="T22" fmla="+- 0 133 114"/>
                            <a:gd name="T23" fmla="*/ 133 h 80"/>
                            <a:gd name="T24" fmla="+- 0 1832 1813"/>
                            <a:gd name="T25" fmla="*/ T24 w 79"/>
                            <a:gd name="T26" fmla="+- 0 118 114"/>
                            <a:gd name="T27" fmla="*/ 118 h 80"/>
                            <a:gd name="T28" fmla="+- 0 1841 1813"/>
                            <a:gd name="T29" fmla="*/ T28 w 79"/>
                            <a:gd name="T30" fmla="+- 0 115 114"/>
                            <a:gd name="T31" fmla="*/ 115 h 80"/>
                            <a:gd name="T32" fmla="+- 0 1852 1813"/>
                            <a:gd name="T33" fmla="*/ T32 w 79"/>
                            <a:gd name="T34" fmla="+- 0 114 114"/>
                            <a:gd name="T35" fmla="*/ 114 h 80"/>
                            <a:gd name="T36" fmla="+- 0 1863 1813"/>
                            <a:gd name="T37" fmla="*/ T36 w 79"/>
                            <a:gd name="T38" fmla="+- 0 115 114"/>
                            <a:gd name="T39" fmla="*/ 115 h 80"/>
                            <a:gd name="T40" fmla="+- 0 1872 1813"/>
                            <a:gd name="T41" fmla="*/ T40 w 79"/>
                            <a:gd name="T42" fmla="+- 0 118 114"/>
                            <a:gd name="T43" fmla="*/ 118 h 80"/>
                            <a:gd name="T44" fmla="+- 0 1887 1813"/>
                            <a:gd name="T45" fmla="*/ T44 w 79"/>
                            <a:gd name="T46" fmla="+- 0 133 114"/>
                            <a:gd name="T47" fmla="*/ 133 h 80"/>
                            <a:gd name="T48" fmla="+- 0 1891 1813"/>
                            <a:gd name="T49" fmla="*/ T48 w 79"/>
                            <a:gd name="T50" fmla="+- 0 142 114"/>
                            <a:gd name="T51" fmla="*/ 142 h 80"/>
                            <a:gd name="T52" fmla="+- 0 1891 1813"/>
                            <a:gd name="T53" fmla="*/ T52 w 79"/>
                            <a:gd name="T54" fmla="+- 0 164 114"/>
                            <a:gd name="T55" fmla="*/ 164 h 80"/>
                            <a:gd name="T56" fmla="+- 0 1887 1813"/>
                            <a:gd name="T57" fmla="*/ T56 w 79"/>
                            <a:gd name="T58" fmla="+- 0 174 114"/>
                            <a:gd name="T59" fmla="*/ 174 h 80"/>
                            <a:gd name="T60" fmla="+- 0 1872 1813"/>
                            <a:gd name="T61" fmla="*/ T60 w 79"/>
                            <a:gd name="T62" fmla="+- 0 188 114"/>
                            <a:gd name="T63" fmla="*/ 188 h 80"/>
                            <a:gd name="T64" fmla="+- 0 1865 1813"/>
                            <a:gd name="T65" fmla="*/ T64 w 79"/>
                            <a:gd name="T66" fmla="+- 0 192 114"/>
                            <a:gd name="T67" fmla="*/ 192 h 80"/>
                            <a:gd name="T68" fmla="+- 0 1852 1813"/>
                            <a:gd name="T69" fmla="*/ T68 w 79"/>
                            <a:gd name="T70" fmla="+- 0 192 114"/>
                            <a:gd name="T71" fmla="*/ 192 h 80"/>
                            <a:gd name="T72" fmla="+- 0 1841 1813"/>
                            <a:gd name="T73" fmla="*/ T72 w 79"/>
                            <a:gd name="T74" fmla="+- 0 193 114"/>
                            <a:gd name="T75" fmla="*/ 193 h 80"/>
                            <a:gd name="T76" fmla="+- 0 1863 1813"/>
                            <a:gd name="T77" fmla="*/ T76 w 79"/>
                            <a:gd name="T78" fmla="+- 0 193 114"/>
                            <a:gd name="T79" fmla="*/ 193 h 80"/>
                            <a:gd name="T80" fmla="+- 0 1852 1813"/>
                            <a:gd name="T81" fmla="*/ T80 w 79"/>
                            <a:gd name="T82" fmla="+- 0 192 114"/>
                            <a:gd name="T83" fmla="*/ 192 h 80"/>
                            <a:gd name="T84" fmla="+- 0 1865 1813"/>
                            <a:gd name="T85" fmla="*/ T84 w 79"/>
                            <a:gd name="T86" fmla="+- 0 192 114"/>
                            <a:gd name="T87" fmla="*/ 192 h 80"/>
                            <a:gd name="T88" fmla="+- 0 1863 1813"/>
                            <a:gd name="T89" fmla="*/ T88 w 79"/>
                            <a:gd name="T90" fmla="+- 0 193 114"/>
                            <a:gd name="T91" fmla="*/ 193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79" h="80">
                              <a:moveTo>
                                <a:pt x="28" y="79"/>
                              </a:moveTo>
                              <a:lnTo>
                                <a:pt x="19" y="74"/>
                              </a:lnTo>
                              <a:lnTo>
                                <a:pt x="3" y="60"/>
                              </a:lnTo>
                              <a:lnTo>
                                <a:pt x="0" y="50"/>
                              </a:lnTo>
                              <a:lnTo>
                                <a:pt x="0" y="28"/>
                              </a:lnTo>
                              <a:lnTo>
                                <a:pt x="3" y="19"/>
                              </a:lnTo>
                              <a:lnTo>
                                <a:pt x="19" y="4"/>
                              </a:lnTo>
                              <a:lnTo>
                                <a:pt x="28" y="1"/>
                              </a:lnTo>
                              <a:lnTo>
                                <a:pt x="39" y="0"/>
                              </a:lnTo>
                              <a:lnTo>
                                <a:pt x="50" y="1"/>
                              </a:lnTo>
                              <a:lnTo>
                                <a:pt x="59" y="4"/>
                              </a:lnTo>
                              <a:lnTo>
                                <a:pt x="74" y="19"/>
                              </a:lnTo>
                              <a:lnTo>
                                <a:pt x="78" y="28"/>
                              </a:lnTo>
                              <a:lnTo>
                                <a:pt x="78" y="50"/>
                              </a:lnTo>
                              <a:lnTo>
                                <a:pt x="74" y="60"/>
                              </a:lnTo>
                              <a:lnTo>
                                <a:pt x="59" y="74"/>
                              </a:lnTo>
                              <a:lnTo>
                                <a:pt x="52" y="78"/>
                              </a:lnTo>
                              <a:lnTo>
                                <a:pt x="39" y="78"/>
                              </a:lnTo>
                              <a:lnTo>
                                <a:pt x="28" y="79"/>
                              </a:lnTo>
                              <a:close/>
                              <a:moveTo>
                                <a:pt x="50" y="79"/>
                              </a:moveTo>
                              <a:lnTo>
                                <a:pt x="39" y="78"/>
                              </a:lnTo>
                              <a:lnTo>
                                <a:pt x="52" y="78"/>
                              </a:lnTo>
                              <a:lnTo>
                                <a:pt x="50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5F289" id="AutoShape 33" o:spid="_x0000_s1026" style="position:absolute;margin-left:90.6pt;margin-top:5.7pt;width:3.95pt;height: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" path="m28,79l19,74,3,60,,50,,28,3,19,19,4,28,1,39,,50,1r9,3l74,19r4,9l78,50,74,60,59,74r-7,4l39,78,28,79xm50,79l39,78r13,l50,79xe" fillcolor="black" stroked="f">
                <v:path arrowok="t" o:connecttype="custom" o:connectlocs="17780,122555;12065,119380;1905,110490;0,104140;0,90170;1905,84455;12065,74930;17780,73025;24765,72390;31750,73025;37465,74930;46990,84455;49530,90170;49530,104140;46990,110490;37465,119380;33020,121920;24765,121920;17780,122555;31750,122555;24765,121920;33020,121920;31750,122555" o:connectangles="0,0,0,0,0,0,0,0,0,0,0,0,0,0,0,0,0,0,0,0,0,0,0"/>
                <w10:wrap anchorx="page"/>
              </v:shape>
            </w:pict>
          </mc:Fallback>
        </mc:AlternateContent>
      </w:r>
      <w:r w:rsidRPr="009062B4">
        <w:rPr>
          <w:rFonts w:ascii="Times New Roman" w:hAnsi="Times New Roman" w:cs="Times New Roman"/>
          <w:b/>
          <w:i/>
          <w:sz w:val="24"/>
          <w:szCs w:val="24"/>
        </w:rPr>
        <w:t xml:space="preserve">Please note: </w:t>
      </w:r>
      <w:r w:rsidR="00E47922" w:rsidRPr="00E47922">
        <w:rPr>
          <w:rFonts w:ascii="Times New Roman" w:hAnsi="Times New Roman" w:cs="Times New Roman"/>
          <w:sz w:val="24"/>
          <w:szCs w:val="24"/>
        </w:rPr>
        <w:t xml:space="preserve">The CASC meets </w:t>
      </w:r>
      <w:r w:rsidR="00E47922">
        <w:rPr>
          <w:rFonts w:ascii="Times New Roman" w:hAnsi="Times New Roman" w:cs="Times New Roman"/>
          <w:sz w:val="24"/>
          <w:szCs w:val="24"/>
        </w:rPr>
        <w:t xml:space="preserve">the second Monday of each month.  </w:t>
      </w:r>
      <w:r w:rsidRPr="009062B4">
        <w:rPr>
          <w:rFonts w:ascii="Times New Roman" w:hAnsi="Times New Roman" w:cs="Times New Roman"/>
          <w:sz w:val="24"/>
          <w:szCs w:val="24"/>
        </w:rPr>
        <w:t>If you do</w:t>
      </w:r>
      <w:r w:rsidR="0020562B">
        <w:rPr>
          <w:rFonts w:ascii="Times New Roman" w:hAnsi="Times New Roman" w:cs="Times New Roman"/>
          <w:sz w:val="24"/>
          <w:szCs w:val="24"/>
        </w:rPr>
        <w:t xml:space="preserve"> not </w:t>
      </w:r>
      <w:r w:rsidRPr="009062B4">
        <w:rPr>
          <w:rFonts w:ascii="Times New Roman" w:hAnsi="Times New Roman" w:cs="Times New Roman"/>
          <w:sz w:val="24"/>
          <w:szCs w:val="24"/>
        </w:rPr>
        <w:t xml:space="preserve">receive </w:t>
      </w:r>
      <w:r w:rsidR="0020562B">
        <w:rPr>
          <w:rFonts w:ascii="Times New Roman" w:hAnsi="Times New Roman" w:cs="Times New Roman"/>
          <w:sz w:val="24"/>
          <w:szCs w:val="24"/>
        </w:rPr>
        <w:t xml:space="preserve">correspondence </w:t>
      </w:r>
      <w:r w:rsidRPr="009062B4">
        <w:rPr>
          <w:rFonts w:ascii="Times New Roman" w:hAnsi="Times New Roman" w:cs="Times New Roman"/>
          <w:sz w:val="24"/>
          <w:szCs w:val="24"/>
        </w:rPr>
        <w:t>two weeks prior to your event or your stated deadline, this means we were unable to grant your request.</w:t>
      </w:r>
    </w:p>
    <w:p w14:paraId="1D0DEB90" w14:textId="77777777" w:rsidR="009062B4" w:rsidRPr="009062B4" w:rsidRDefault="009062B4" w:rsidP="009062B4">
      <w:pPr>
        <w:pStyle w:val="BodyText"/>
        <w:spacing w:before="15" w:line="254" w:lineRule="auto"/>
        <w:ind w:left="400" w:right="3115" w:firstLine="720"/>
        <w:rPr>
          <w:rFonts w:ascii="Times New Roman" w:hAnsi="Times New Roman" w:cs="Times New Roman"/>
          <w:sz w:val="24"/>
          <w:szCs w:val="24"/>
        </w:rPr>
      </w:pPr>
      <w:r w:rsidRPr="009062B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816947" wp14:editId="17B0C7A6">
                <wp:simplePos x="0" y="0"/>
                <wp:positionH relativeFrom="page">
                  <wp:posOffset>1150620</wp:posOffset>
                </wp:positionH>
                <wp:positionV relativeFrom="paragraph">
                  <wp:posOffset>76835</wp:posOffset>
                </wp:positionV>
                <wp:extent cx="50165" cy="50800"/>
                <wp:effectExtent l="7620" t="4445" r="8890" b="1905"/>
                <wp:wrapNone/>
                <wp:docPr id="3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50800"/>
                        </a:xfrm>
                        <a:custGeom>
                          <a:avLst/>
                          <a:gdLst>
                            <a:gd name="T0" fmla="+- 0 1841 1813"/>
                            <a:gd name="T1" fmla="*/ T0 w 79"/>
                            <a:gd name="T2" fmla="+- 0 200 121"/>
                            <a:gd name="T3" fmla="*/ 200 h 80"/>
                            <a:gd name="T4" fmla="+- 0 1832 1813"/>
                            <a:gd name="T5" fmla="*/ T4 w 79"/>
                            <a:gd name="T6" fmla="+- 0 195 121"/>
                            <a:gd name="T7" fmla="*/ 195 h 80"/>
                            <a:gd name="T8" fmla="+- 0 1816 1813"/>
                            <a:gd name="T9" fmla="*/ T8 w 79"/>
                            <a:gd name="T10" fmla="+- 0 181 121"/>
                            <a:gd name="T11" fmla="*/ 181 h 80"/>
                            <a:gd name="T12" fmla="+- 0 1813 1813"/>
                            <a:gd name="T13" fmla="*/ T12 w 79"/>
                            <a:gd name="T14" fmla="+- 0 171 121"/>
                            <a:gd name="T15" fmla="*/ 171 h 80"/>
                            <a:gd name="T16" fmla="+- 0 1813 1813"/>
                            <a:gd name="T17" fmla="*/ T16 w 79"/>
                            <a:gd name="T18" fmla="+- 0 149 121"/>
                            <a:gd name="T19" fmla="*/ 149 h 80"/>
                            <a:gd name="T20" fmla="+- 0 1816 1813"/>
                            <a:gd name="T21" fmla="*/ T20 w 79"/>
                            <a:gd name="T22" fmla="+- 0 140 121"/>
                            <a:gd name="T23" fmla="*/ 140 h 80"/>
                            <a:gd name="T24" fmla="+- 0 1832 1813"/>
                            <a:gd name="T25" fmla="*/ T24 w 79"/>
                            <a:gd name="T26" fmla="+- 0 125 121"/>
                            <a:gd name="T27" fmla="*/ 125 h 80"/>
                            <a:gd name="T28" fmla="+- 0 1841 1813"/>
                            <a:gd name="T29" fmla="*/ T28 w 79"/>
                            <a:gd name="T30" fmla="+- 0 122 121"/>
                            <a:gd name="T31" fmla="*/ 122 h 80"/>
                            <a:gd name="T32" fmla="+- 0 1852 1813"/>
                            <a:gd name="T33" fmla="*/ T32 w 79"/>
                            <a:gd name="T34" fmla="+- 0 121 121"/>
                            <a:gd name="T35" fmla="*/ 121 h 80"/>
                            <a:gd name="T36" fmla="+- 0 1863 1813"/>
                            <a:gd name="T37" fmla="*/ T36 w 79"/>
                            <a:gd name="T38" fmla="+- 0 122 121"/>
                            <a:gd name="T39" fmla="*/ 122 h 80"/>
                            <a:gd name="T40" fmla="+- 0 1872 1813"/>
                            <a:gd name="T41" fmla="*/ T40 w 79"/>
                            <a:gd name="T42" fmla="+- 0 125 121"/>
                            <a:gd name="T43" fmla="*/ 125 h 80"/>
                            <a:gd name="T44" fmla="+- 0 1887 1813"/>
                            <a:gd name="T45" fmla="*/ T44 w 79"/>
                            <a:gd name="T46" fmla="+- 0 140 121"/>
                            <a:gd name="T47" fmla="*/ 140 h 80"/>
                            <a:gd name="T48" fmla="+- 0 1891 1813"/>
                            <a:gd name="T49" fmla="*/ T48 w 79"/>
                            <a:gd name="T50" fmla="+- 0 149 121"/>
                            <a:gd name="T51" fmla="*/ 149 h 80"/>
                            <a:gd name="T52" fmla="+- 0 1891 1813"/>
                            <a:gd name="T53" fmla="*/ T52 w 79"/>
                            <a:gd name="T54" fmla="+- 0 171 121"/>
                            <a:gd name="T55" fmla="*/ 171 h 80"/>
                            <a:gd name="T56" fmla="+- 0 1887 1813"/>
                            <a:gd name="T57" fmla="*/ T56 w 79"/>
                            <a:gd name="T58" fmla="+- 0 181 121"/>
                            <a:gd name="T59" fmla="*/ 181 h 80"/>
                            <a:gd name="T60" fmla="+- 0 1872 1813"/>
                            <a:gd name="T61" fmla="*/ T60 w 79"/>
                            <a:gd name="T62" fmla="+- 0 195 121"/>
                            <a:gd name="T63" fmla="*/ 195 h 80"/>
                            <a:gd name="T64" fmla="+- 0 1865 1813"/>
                            <a:gd name="T65" fmla="*/ T64 w 79"/>
                            <a:gd name="T66" fmla="+- 0 199 121"/>
                            <a:gd name="T67" fmla="*/ 199 h 80"/>
                            <a:gd name="T68" fmla="+- 0 1852 1813"/>
                            <a:gd name="T69" fmla="*/ T68 w 79"/>
                            <a:gd name="T70" fmla="+- 0 199 121"/>
                            <a:gd name="T71" fmla="*/ 199 h 80"/>
                            <a:gd name="T72" fmla="+- 0 1841 1813"/>
                            <a:gd name="T73" fmla="*/ T72 w 79"/>
                            <a:gd name="T74" fmla="+- 0 200 121"/>
                            <a:gd name="T75" fmla="*/ 200 h 80"/>
                            <a:gd name="T76" fmla="+- 0 1863 1813"/>
                            <a:gd name="T77" fmla="*/ T76 w 79"/>
                            <a:gd name="T78" fmla="+- 0 200 121"/>
                            <a:gd name="T79" fmla="*/ 200 h 80"/>
                            <a:gd name="T80" fmla="+- 0 1852 1813"/>
                            <a:gd name="T81" fmla="*/ T80 w 79"/>
                            <a:gd name="T82" fmla="+- 0 199 121"/>
                            <a:gd name="T83" fmla="*/ 199 h 80"/>
                            <a:gd name="T84" fmla="+- 0 1865 1813"/>
                            <a:gd name="T85" fmla="*/ T84 w 79"/>
                            <a:gd name="T86" fmla="+- 0 199 121"/>
                            <a:gd name="T87" fmla="*/ 199 h 80"/>
                            <a:gd name="T88" fmla="+- 0 1863 1813"/>
                            <a:gd name="T89" fmla="*/ T88 w 79"/>
                            <a:gd name="T90" fmla="+- 0 200 121"/>
                            <a:gd name="T91" fmla="*/ 200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79" h="80">
                              <a:moveTo>
                                <a:pt x="28" y="79"/>
                              </a:moveTo>
                              <a:lnTo>
                                <a:pt x="19" y="74"/>
                              </a:lnTo>
                              <a:lnTo>
                                <a:pt x="3" y="60"/>
                              </a:lnTo>
                              <a:lnTo>
                                <a:pt x="0" y="50"/>
                              </a:lnTo>
                              <a:lnTo>
                                <a:pt x="0" y="28"/>
                              </a:lnTo>
                              <a:lnTo>
                                <a:pt x="3" y="19"/>
                              </a:lnTo>
                              <a:lnTo>
                                <a:pt x="19" y="4"/>
                              </a:lnTo>
                              <a:lnTo>
                                <a:pt x="28" y="1"/>
                              </a:lnTo>
                              <a:lnTo>
                                <a:pt x="39" y="0"/>
                              </a:lnTo>
                              <a:lnTo>
                                <a:pt x="50" y="1"/>
                              </a:lnTo>
                              <a:lnTo>
                                <a:pt x="59" y="4"/>
                              </a:lnTo>
                              <a:lnTo>
                                <a:pt x="74" y="19"/>
                              </a:lnTo>
                              <a:lnTo>
                                <a:pt x="78" y="28"/>
                              </a:lnTo>
                              <a:lnTo>
                                <a:pt x="78" y="50"/>
                              </a:lnTo>
                              <a:lnTo>
                                <a:pt x="74" y="60"/>
                              </a:lnTo>
                              <a:lnTo>
                                <a:pt x="59" y="74"/>
                              </a:lnTo>
                              <a:lnTo>
                                <a:pt x="52" y="78"/>
                              </a:lnTo>
                              <a:lnTo>
                                <a:pt x="39" y="78"/>
                              </a:lnTo>
                              <a:lnTo>
                                <a:pt x="28" y="79"/>
                              </a:lnTo>
                              <a:close/>
                              <a:moveTo>
                                <a:pt x="50" y="79"/>
                              </a:moveTo>
                              <a:lnTo>
                                <a:pt x="39" y="78"/>
                              </a:lnTo>
                              <a:lnTo>
                                <a:pt x="52" y="78"/>
                              </a:lnTo>
                              <a:lnTo>
                                <a:pt x="50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C33FE" id="AutoShape 32" o:spid="_x0000_s1026" style="position:absolute;margin-left:90.6pt;margin-top:6.05pt;width:3.95pt;height: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" path="m28,79l19,74,3,60,,50,,28,3,19,19,4,28,1,39,,50,1r9,3l74,19r4,9l78,50,74,60,59,74r-7,4l39,78,28,79xm50,79l39,78r13,l50,79xe" fillcolor="black" stroked="f">
                <v:path arrowok="t" o:connecttype="custom" o:connectlocs="17780,127000;12065,123825;1905,114935;0,108585;0,94615;1905,88900;12065,79375;17780,77470;24765,76835;31750,77470;37465,79375;46990,88900;49530,94615;49530,108585;46990,114935;37465,123825;33020,126365;24765,126365;17780,127000;31750,127000;24765,126365;33020,126365;31750,127000" o:connectangles="0,0,0,0,0,0,0,0,0,0,0,0,0,0,0,0,0,0,0,0,0,0,0"/>
                <w10:wrap anchorx="page"/>
              </v:shape>
            </w:pict>
          </mc:Fallback>
        </mc:AlternateContent>
      </w:r>
      <w:r w:rsidRPr="009062B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E7F2B5" wp14:editId="24570DEE">
                <wp:simplePos x="0" y="0"/>
                <wp:positionH relativeFrom="page">
                  <wp:posOffset>1150620</wp:posOffset>
                </wp:positionH>
                <wp:positionV relativeFrom="paragraph">
                  <wp:posOffset>246380</wp:posOffset>
                </wp:positionV>
                <wp:extent cx="50165" cy="50800"/>
                <wp:effectExtent l="7620" t="2540" r="8890" b="3810"/>
                <wp:wrapNone/>
                <wp:docPr id="3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50800"/>
                        </a:xfrm>
                        <a:custGeom>
                          <a:avLst/>
                          <a:gdLst>
                            <a:gd name="T0" fmla="+- 0 1841 1813"/>
                            <a:gd name="T1" fmla="*/ T0 w 79"/>
                            <a:gd name="T2" fmla="+- 0 467 388"/>
                            <a:gd name="T3" fmla="*/ 467 h 80"/>
                            <a:gd name="T4" fmla="+- 0 1832 1813"/>
                            <a:gd name="T5" fmla="*/ T4 w 79"/>
                            <a:gd name="T6" fmla="+- 0 463 388"/>
                            <a:gd name="T7" fmla="*/ 463 h 80"/>
                            <a:gd name="T8" fmla="+- 0 1816 1813"/>
                            <a:gd name="T9" fmla="*/ T8 w 79"/>
                            <a:gd name="T10" fmla="+- 0 448 388"/>
                            <a:gd name="T11" fmla="*/ 448 h 80"/>
                            <a:gd name="T12" fmla="+- 0 1813 1813"/>
                            <a:gd name="T13" fmla="*/ T12 w 79"/>
                            <a:gd name="T14" fmla="+- 0 439 388"/>
                            <a:gd name="T15" fmla="*/ 439 h 80"/>
                            <a:gd name="T16" fmla="+- 0 1813 1813"/>
                            <a:gd name="T17" fmla="*/ T16 w 79"/>
                            <a:gd name="T18" fmla="+- 0 417 388"/>
                            <a:gd name="T19" fmla="*/ 417 h 80"/>
                            <a:gd name="T20" fmla="+- 0 1816 1813"/>
                            <a:gd name="T21" fmla="*/ T20 w 79"/>
                            <a:gd name="T22" fmla="+- 0 407 388"/>
                            <a:gd name="T23" fmla="*/ 407 h 80"/>
                            <a:gd name="T24" fmla="+- 0 1832 1813"/>
                            <a:gd name="T25" fmla="*/ T24 w 79"/>
                            <a:gd name="T26" fmla="+- 0 393 388"/>
                            <a:gd name="T27" fmla="*/ 393 h 80"/>
                            <a:gd name="T28" fmla="+- 0 1841 1813"/>
                            <a:gd name="T29" fmla="*/ T28 w 79"/>
                            <a:gd name="T30" fmla="+- 0 389 388"/>
                            <a:gd name="T31" fmla="*/ 389 h 80"/>
                            <a:gd name="T32" fmla="+- 0 1852 1813"/>
                            <a:gd name="T33" fmla="*/ T32 w 79"/>
                            <a:gd name="T34" fmla="+- 0 388 388"/>
                            <a:gd name="T35" fmla="*/ 388 h 80"/>
                            <a:gd name="T36" fmla="+- 0 1863 1813"/>
                            <a:gd name="T37" fmla="*/ T36 w 79"/>
                            <a:gd name="T38" fmla="+- 0 389 388"/>
                            <a:gd name="T39" fmla="*/ 389 h 80"/>
                            <a:gd name="T40" fmla="+- 0 1872 1813"/>
                            <a:gd name="T41" fmla="*/ T40 w 79"/>
                            <a:gd name="T42" fmla="+- 0 393 388"/>
                            <a:gd name="T43" fmla="*/ 393 h 80"/>
                            <a:gd name="T44" fmla="+- 0 1887 1813"/>
                            <a:gd name="T45" fmla="*/ T44 w 79"/>
                            <a:gd name="T46" fmla="+- 0 407 388"/>
                            <a:gd name="T47" fmla="*/ 407 h 80"/>
                            <a:gd name="T48" fmla="+- 0 1891 1813"/>
                            <a:gd name="T49" fmla="*/ T48 w 79"/>
                            <a:gd name="T50" fmla="+- 0 417 388"/>
                            <a:gd name="T51" fmla="*/ 417 h 80"/>
                            <a:gd name="T52" fmla="+- 0 1891 1813"/>
                            <a:gd name="T53" fmla="*/ T52 w 79"/>
                            <a:gd name="T54" fmla="+- 0 439 388"/>
                            <a:gd name="T55" fmla="*/ 439 h 80"/>
                            <a:gd name="T56" fmla="+- 0 1887 1813"/>
                            <a:gd name="T57" fmla="*/ T56 w 79"/>
                            <a:gd name="T58" fmla="+- 0 448 388"/>
                            <a:gd name="T59" fmla="*/ 448 h 80"/>
                            <a:gd name="T60" fmla="+- 0 1872 1813"/>
                            <a:gd name="T61" fmla="*/ T60 w 79"/>
                            <a:gd name="T62" fmla="+- 0 463 388"/>
                            <a:gd name="T63" fmla="*/ 463 h 80"/>
                            <a:gd name="T64" fmla="+- 0 1865 1813"/>
                            <a:gd name="T65" fmla="*/ T64 w 79"/>
                            <a:gd name="T66" fmla="+- 0 466 388"/>
                            <a:gd name="T67" fmla="*/ 466 h 80"/>
                            <a:gd name="T68" fmla="+- 0 1852 1813"/>
                            <a:gd name="T69" fmla="*/ T68 w 79"/>
                            <a:gd name="T70" fmla="+- 0 466 388"/>
                            <a:gd name="T71" fmla="*/ 466 h 80"/>
                            <a:gd name="T72" fmla="+- 0 1841 1813"/>
                            <a:gd name="T73" fmla="*/ T72 w 79"/>
                            <a:gd name="T74" fmla="+- 0 467 388"/>
                            <a:gd name="T75" fmla="*/ 467 h 80"/>
                            <a:gd name="T76" fmla="+- 0 1863 1813"/>
                            <a:gd name="T77" fmla="*/ T76 w 79"/>
                            <a:gd name="T78" fmla="+- 0 467 388"/>
                            <a:gd name="T79" fmla="*/ 467 h 80"/>
                            <a:gd name="T80" fmla="+- 0 1852 1813"/>
                            <a:gd name="T81" fmla="*/ T80 w 79"/>
                            <a:gd name="T82" fmla="+- 0 466 388"/>
                            <a:gd name="T83" fmla="*/ 466 h 80"/>
                            <a:gd name="T84" fmla="+- 0 1865 1813"/>
                            <a:gd name="T85" fmla="*/ T84 w 79"/>
                            <a:gd name="T86" fmla="+- 0 466 388"/>
                            <a:gd name="T87" fmla="*/ 466 h 80"/>
                            <a:gd name="T88" fmla="+- 0 1863 1813"/>
                            <a:gd name="T89" fmla="*/ T88 w 79"/>
                            <a:gd name="T90" fmla="+- 0 467 388"/>
                            <a:gd name="T91" fmla="*/ 467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79" h="80">
                              <a:moveTo>
                                <a:pt x="28" y="79"/>
                              </a:moveTo>
                              <a:lnTo>
                                <a:pt x="19" y="75"/>
                              </a:lnTo>
                              <a:lnTo>
                                <a:pt x="3" y="60"/>
                              </a:lnTo>
                              <a:lnTo>
                                <a:pt x="0" y="51"/>
                              </a:lnTo>
                              <a:lnTo>
                                <a:pt x="0" y="29"/>
                              </a:lnTo>
                              <a:lnTo>
                                <a:pt x="3" y="19"/>
                              </a:lnTo>
                              <a:lnTo>
                                <a:pt x="19" y="5"/>
                              </a:lnTo>
                              <a:lnTo>
                                <a:pt x="28" y="1"/>
                              </a:lnTo>
                              <a:lnTo>
                                <a:pt x="39" y="0"/>
                              </a:lnTo>
                              <a:lnTo>
                                <a:pt x="50" y="1"/>
                              </a:lnTo>
                              <a:lnTo>
                                <a:pt x="59" y="5"/>
                              </a:lnTo>
                              <a:lnTo>
                                <a:pt x="74" y="19"/>
                              </a:lnTo>
                              <a:lnTo>
                                <a:pt x="78" y="29"/>
                              </a:lnTo>
                              <a:lnTo>
                                <a:pt x="78" y="51"/>
                              </a:lnTo>
                              <a:lnTo>
                                <a:pt x="74" y="60"/>
                              </a:lnTo>
                              <a:lnTo>
                                <a:pt x="59" y="75"/>
                              </a:lnTo>
                              <a:lnTo>
                                <a:pt x="52" y="78"/>
                              </a:lnTo>
                              <a:lnTo>
                                <a:pt x="39" y="78"/>
                              </a:lnTo>
                              <a:lnTo>
                                <a:pt x="28" y="79"/>
                              </a:lnTo>
                              <a:close/>
                              <a:moveTo>
                                <a:pt x="50" y="79"/>
                              </a:moveTo>
                              <a:lnTo>
                                <a:pt x="39" y="78"/>
                              </a:lnTo>
                              <a:lnTo>
                                <a:pt x="52" y="78"/>
                              </a:lnTo>
                              <a:lnTo>
                                <a:pt x="50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E4A40" id="AutoShape 31" o:spid="_x0000_s1026" style="position:absolute;margin-left:90.6pt;margin-top:19.4pt;width:3.95pt;height: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" path="m28,79l19,75,3,60,,51,,29,3,19,19,5,28,1,39,,50,1r9,4l74,19r4,10l78,51r-4,9l59,75r-7,3l39,78,28,79xm50,79l39,78r13,l50,79xe" fillcolor="black" stroked="f">
                <v:path arrowok="t" o:connecttype="custom" o:connectlocs="17780,296545;12065,294005;1905,284480;0,278765;0,264795;1905,258445;12065,249555;17780,247015;24765,246380;31750,247015;37465,249555;46990,258445;49530,264795;49530,278765;46990,284480;37465,294005;33020,295910;24765,295910;17780,296545;31750,296545;24765,295910;33020,295910;31750,296545" o:connectangles="0,0,0,0,0,0,0,0,0,0,0,0,0,0,0,0,0,0,0,0,0,0,0"/>
                <w10:wrap anchorx="page"/>
              </v:shape>
            </w:pict>
          </mc:Fallback>
        </mc:AlternateContent>
      </w:r>
      <w:r w:rsidRPr="009062B4">
        <w:rPr>
          <w:rFonts w:ascii="Times New Roman" w:hAnsi="Times New Roman" w:cs="Times New Roman"/>
          <w:sz w:val="24"/>
          <w:szCs w:val="24"/>
        </w:rPr>
        <w:t>One request per event/program will be considered.</w:t>
      </w:r>
    </w:p>
    <w:p w14:paraId="3A12B074" w14:textId="38C4B499" w:rsidR="009062B4" w:rsidRPr="009062B4" w:rsidRDefault="009062B4" w:rsidP="009062B4">
      <w:pPr>
        <w:pStyle w:val="BodyText"/>
        <w:spacing w:line="242" w:lineRule="auto"/>
        <w:ind w:left="1120" w:right="173"/>
        <w:rPr>
          <w:rFonts w:ascii="Times New Roman" w:hAnsi="Times New Roman" w:cs="Times New Roman"/>
          <w:sz w:val="24"/>
          <w:szCs w:val="24"/>
        </w:rPr>
      </w:pPr>
      <w:r w:rsidRPr="009062B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BE26D2" wp14:editId="2BE42B72">
                <wp:simplePos x="0" y="0"/>
                <wp:positionH relativeFrom="page">
                  <wp:posOffset>1150620</wp:posOffset>
                </wp:positionH>
                <wp:positionV relativeFrom="paragraph">
                  <wp:posOffset>67310</wp:posOffset>
                </wp:positionV>
                <wp:extent cx="50165" cy="50800"/>
                <wp:effectExtent l="7620" t="1270" r="8890" b="5080"/>
                <wp:wrapNone/>
                <wp:docPr id="3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50800"/>
                        </a:xfrm>
                        <a:custGeom>
                          <a:avLst/>
                          <a:gdLst>
                            <a:gd name="T0" fmla="+- 0 1841 1813"/>
                            <a:gd name="T1" fmla="*/ T0 w 79"/>
                            <a:gd name="T2" fmla="+- 0 185 106"/>
                            <a:gd name="T3" fmla="*/ 185 h 80"/>
                            <a:gd name="T4" fmla="+- 0 1832 1813"/>
                            <a:gd name="T5" fmla="*/ T4 w 79"/>
                            <a:gd name="T6" fmla="+- 0 180 106"/>
                            <a:gd name="T7" fmla="*/ 180 h 80"/>
                            <a:gd name="T8" fmla="+- 0 1816 1813"/>
                            <a:gd name="T9" fmla="*/ T8 w 79"/>
                            <a:gd name="T10" fmla="+- 0 166 106"/>
                            <a:gd name="T11" fmla="*/ 166 h 80"/>
                            <a:gd name="T12" fmla="+- 0 1813 1813"/>
                            <a:gd name="T13" fmla="*/ T12 w 79"/>
                            <a:gd name="T14" fmla="+- 0 156 106"/>
                            <a:gd name="T15" fmla="*/ 156 h 80"/>
                            <a:gd name="T16" fmla="+- 0 1813 1813"/>
                            <a:gd name="T17" fmla="*/ T16 w 79"/>
                            <a:gd name="T18" fmla="+- 0 134 106"/>
                            <a:gd name="T19" fmla="*/ 134 h 80"/>
                            <a:gd name="T20" fmla="+- 0 1816 1813"/>
                            <a:gd name="T21" fmla="*/ T20 w 79"/>
                            <a:gd name="T22" fmla="+- 0 125 106"/>
                            <a:gd name="T23" fmla="*/ 125 h 80"/>
                            <a:gd name="T24" fmla="+- 0 1832 1813"/>
                            <a:gd name="T25" fmla="*/ T24 w 79"/>
                            <a:gd name="T26" fmla="+- 0 110 106"/>
                            <a:gd name="T27" fmla="*/ 110 h 80"/>
                            <a:gd name="T28" fmla="+- 0 1841 1813"/>
                            <a:gd name="T29" fmla="*/ T28 w 79"/>
                            <a:gd name="T30" fmla="+- 0 107 106"/>
                            <a:gd name="T31" fmla="*/ 107 h 80"/>
                            <a:gd name="T32" fmla="+- 0 1852 1813"/>
                            <a:gd name="T33" fmla="*/ T32 w 79"/>
                            <a:gd name="T34" fmla="+- 0 106 106"/>
                            <a:gd name="T35" fmla="*/ 106 h 80"/>
                            <a:gd name="T36" fmla="+- 0 1863 1813"/>
                            <a:gd name="T37" fmla="*/ T36 w 79"/>
                            <a:gd name="T38" fmla="+- 0 107 106"/>
                            <a:gd name="T39" fmla="*/ 107 h 80"/>
                            <a:gd name="T40" fmla="+- 0 1872 1813"/>
                            <a:gd name="T41" fmla="*/ T40 w 79"/>
                            <a:gd name="T42" fmla="+- 0 110 106"/>
                            <a:gd name="T43" fmla="*/ 110 h 80"/>
                            <a:gd name="T44" fmla="+- 0 1887 1813"/>
                            <a:gd name="T45" fmla="*/ T44 w 79"/>
                            <a:gd name="T46" fmla="+- 0 125 106"/>
                            <a:gd name="T47" fmla="*/ 125 h 80"/>
                            <a:gd name="T48" fmla="+- 0 1891 1813"/>
                            <a:gd name="T49" fmla="*/ T48 w 79"/>
                            <a:gd name="T50" fmla="+- 0 134 106"/>
                            <a:gd name="T51" fmla="*/ 134 h 80"/>
                            <a:gd name="T52" fmla="+- 0 1891 1813"/>
                            <a:gd name="T53" fmla="*/ T52 w 79"/>
                            <a:gd name="T54" fmla="+- 0 156 106"/>
                            <a:gd name="T55" fmla="*/ 156 h 80"/>
                            <a:gd name="T56" fmla="+- 0 1887 1813"/>
                            <a:gd name="T57" fmla="*/ T56 w 79"/>
                            <a:gd name="T58" fmla="+- 0 166 106"/>
                            <a:gd name="T59" fmla="*/ 166 h 80"/>
                            <a:gd name="T60" fmla="+- 0 1872 1813"/>
                            <a:gd name="T61" fmla="*/ T60 w 79"/>
                            <a:gd name="T62" fmla="+- 0 180 106"/>
                            <a:gd name="T63" fmla="*/ 180 h 80"/>
                            <a:gd name="T64" fmla="+- 0 1865 1813"/>
                            <a:gd name="T65" fmla="*/ T64 w 79"/>
                            <a:gd name="T66" fmla="+- 0 184 106"/>
                            <a:gd name="T67" fmla="*/ 184 h 80"/>
                            <a:gd name="T68" fmla="+- 0 1852 1813"/>
                            <a:gd name="T69" fmla="*/ T68 w 79"/>
                            <a:gd name="T70" fmla="+- 0 184 106"/>
                            <a:gd name="T71" fmla="*/ 184 h 80"/>
                            <a:gd name="T72" fmla="+- 0 1841 1813"/>
                            <a:gd name="T73" fmla="*/ T72 w 79"/>
                            <a:gd name="T74" fmla="+- 0 185 106"/>
                            <a:gd name="T75" fmla="*/ 185 h 80"/>
                            <a:gd name="T76" fmla="+- 0 1863 1813"/>
                            <a:gd name="T77" fmla="*/ T76 w 79"/>
                            <a:gd name="T78" fmla="+- 0 185 106"/>
                            <a:gd name="T79" fmla="*/ 185 h 80"/>
                            <a:gd name="T80" fmla="+- 0 1852 1813"/>
                            <a:gd name="T81" fmla="*/ T80 w 79"/>
                            <a:gd name="T82" fmla="+- 0 184 106"/>
                            <a:gd name="T83" fmla="*/ 184 h 80"/>
                            <a:gd name="T84" fmla="+- 0 1865 1813"/>
                            <a:gd name="T85" fmla="*/ T84 w 79"/>
                            <a:gd name="T86" fmla="+- 0 184 106"/>
                            <a:gd name="T87" fmla="*/ 184 h 80"/>
                            <a:gd name="T88" fmla="+- 0 1863 1813"/>
                            <a:gd name="T89" fmla="*/ T88 w 79"/>
                            <a:gd name="T90" fmla="+- 0 185 106"/>
                            <a:gd name="T91" fmla="*/ 185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79" h="80">
                              <a:moveTo>
                                <a:pt x="28" y="79"/>
                              </a:moveTo>
                              <a:lnTo>
                                <a:pt x="19" y="74"/>
                              </a:lnTo>
                              <a:lnTo>
                                <a:pt x="3" y="60"/>
                              </a:lnTo>
                              <a:lnTo>
                                <a:pt x="0" y="50"/>
                              </a:lnTo>
                              <a:lnTo>
                                <a:pt x="0" y="28"/>
                              </a:lnTo>
                              <a:lnTo>
                                <a:pt x="3" y="19"/>
                              </a:lnTo>
                              <a:lnTo>
                                <a:pt x="19" y="4"/>
                              </a:lnTo>
                              <a:lnTo>
                                <a:pt x="28" y="1"/>
                              </a:lnTo>
                              <a:lnTo>
                                <a:pt x="39" y="0"/>
                              </a:lnTo>
                              <a:lnTo>
                                <a:pt x="50" y="1"/>
                              </a:lnTo>
                              <a:lnTo>
                                <a:pt x="59" y="4"/>
                              </a:lnTo>
                              <a:lnTo>
                                <a:pt x="74" y="19"/>
                              </a:lnTo>
                              <a:lnTo>
                                <a:pt x="78" y="28"/>
                              </a:lnTo>
                              <a:lnTo>
                                <a:pt x="78" y="50"/>
                              </a:lnTo>
                              <a:lnTo>
                                <a:pt x="74" y="60"/>
                              </a:lnTo>
                              <a:lnTo>
                                <a:pt x="59" y="74"/>
                              </a:lnTo>
                              <a:lnTo>
                                <a:pt x="52" y="78"/>
                              </a:lnTo>
                              <a:lnTo>
                                <a:pt x="39" y="78"/>
                              </a:lnTo>
                              <a:lnTo>
                                <a:pt x="28" y="79"/>
                              </a:lnTo>
                              <a:close/>
                              <a:moveTo>
                                <a:pt x="50" y="79"/>
                              </a:moveTo>
                              <a:lnTo>
                                <a:pt x="39" y="78"/>
                              </a:lnTo>
                              <a:lnTo>
                                <a:pt x="52" y="78"/>
                              </a:lnTo>
                              <a:lnTo>
                                <a:pt x="50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4EAD6" id="AutoShape 30" o:spid="_x0000_s1026" style="position:absolute;margin-left:90.6pt;margin-top:5.3pt;width:3.95pt;height: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" path="m28,79l19,74,3,60,,50,,28,3,19,19,4,28,1,39,,50,1r9,3l74,19r4,9l78,50,74,60,59,74r-7,4l39,78,28,79xm50,79l39,78r13,l50,79xe" fillcolor="black" stroked="f">
                <v:path arrowok="t" o:connecttype="custom" o:connectlocs="17780,117475;12065,114300;1905,105410;0,99060;0,85090;1905,79375;12065,69850;17780,67945;24765,67310;31750,67945;37465,69850;46990,79375;49530,85090;49530,99060;46990,105410;37465,114300;33020,116840;24765,116840;17780,117475;31750,117475;24765,116840;33020,116840;31750,117475" o:connectangles="0,0,0,0,0,0,0,0,0,0,0,0,0,0,0,0,0,0,0,0,0,0,0"/>
                <w10:wrap anchorx="page"/>
              </v:shape>
            </w:pict>
          </mc:Fallback>
        </mc:AlternateContent>
      </w:r>
      <w:r w:rsidRPr="009062B4">
        <w:rPr>
          <w:rFonts w:ascii="Times New Roman" w:hAnsi="Times New Roman" w:cs="Times New Roman"/>
          <w:sz w:val="24"/>
          <w:szCs w:val="24"/>
        </w:rPr>
        <w:t xml:space="preserve">If you have received </w:t>
      </w:r>
      <w:r w:rsidR="0020562B">
        <w:rPr>
          <w:rFonts w:ascii="Times New Roman" w:hAnsi="Times New Roman" w:cs="Times New Roman"/>
          <w:sz w:val="24"/>
          <w:szCs w:val="24"/>
        </w:rPr>
        <w:t xml:space="preserve">assistance </w:t>
      </w:r>
      <w:r w:rsidR="00E47922">
        <w:rPr>
          <w:rFonts w:ascii="Times New Roman" w:hAnsi="Times New Roman" w:cs="Times New Roman"/>
          <w:sz w:val="24"/>
          <w:szCs w:val="24"/>
        </w:rPr>
        <w:t>from the Sports Commission</w:t>
      </w:r>
      <w:r w:rsidRPr="009062B4">
        <w:rPr>
          <w:rFonts w:ascii="Times New Roman" w:hAnsi="Times New Roman" w:cs="Times New Roman"/>
          <w:sz w:val="24"/>
          <w:szCs w:val="24"/>
        </w:rPr>
        <w:t xml:space="preserve"> in the past, please be aware that does not insure you will receive a</w:t>
      </w:r>
      <w:r w:rsidR="0020562B">
        <w:rPr>
          <w:rFonts w:ascii="Times New Roman" w:hAnsi="Times New Roman" w:cs="Times New Roman"/>
          <w:sz w:val="24"/>
          <w:szCs w:val="24"/>
        </w:rPr>
        <w:t xml:space="preserve">ssistance </w:t>
      </w:r>
      <w:r w:rsidRPr="009062B4">
        <w:rPr>
          <w:rFonts w:ascii="Times New Roman" w:hAnsi="Times New Roman" w:cs="Times New Roman"/>
          <w:sz w:val="24"/>
          <w:szCs w:val="24"/>
        </w:rPr>
        <w:t>in the future.</w:t>
      </w:r>
    </w:p>
    <w:p w14:paraId="7A08345E" w14:textId="53657F3E" w:rsidR="009062B4" w:rsidRPr="009062B4" w:rsidRDefault="009062B4" w:rsidP="00E47922">
      <w:pPr>
        <w:pStyle w:val="BodyText"/>
        <w:spacing w:before="8" w:line="242" w:lineRule="auto"/>
        <w:ind w:left="1115" w:right="173"/>
        <w:rPr>
          <w:rFonts w:ascii="Times New Roman" w:hAnsi="Times New Roman" w:cs="Times New Roman"/>
          <w:sz w:val="24"/>
          <w:szCs w:val="24"/>
        </w:rPr>
      </w:pPr>
      <w:r w:rsidRPr="009062B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637021" wp14:editId="60D19946">
                <wp:simplePos x="0" y="0"/>
                <wp:positionH relativeFrom="page">
                  <wp:posOffset>1150620</wp:posOffset>
                </wp:positionH>
                <wp:positionV relativeFrom="paragraph">
                  <wp:posOffset>72390</wp:posOffset>
                </wp:positionV>
                <wp:extent cx="50165" cy="50800"/>
                <wp:effectExtent l="7620" t="6350" r="8890" b="0"/>
                <wp:wrapNone/>
                <wp:docPr id="3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50800"/>
                        </a:xfrm>
                        <a:custGeom>
                          <a:avLst/>
                          <a:gdLst>
                            <a:gd name="T0" fmla="+- 0 1841 1813"/>
                            <a:gd name="T1" fmla="*/ T0 w 79"/>
                            <a:gd name="T2" fmla="+- 0 193 114"/>
                            <a:gd name="T3" fmla="*/ 193 h 80"/>
                            <a:gd name="T4" fmla="+- 0 1832 1813"/>
                            <a:gd name="T5" fmla="*/ T4 w 79"/>
                            <a:gd name="T6" fmla="+- 0 188 114"/>
                            <a:gd name="T7" fmla="*/ 188 h 80"/>
                            <a:gd name="T8" fmla="+- 0 1816 1813"/>
                            <a:gd name="T9" fmla="*/ T8 w 79"/>
                            <a:gd name="T10" fmla="+- 0 174 114"/>
                            <a:gd name="T11" fmla="*/ 174 h 80"/>
                            <a:gd name="T12" fmla="+- 0 1813 1813"/>
                            <a:gd name="T13" fmla="*/ T12 w 79"/>
                            <a:gd name="T14" fmla="+- 0 164 114"/>
                            <a:gd name="T15" fmla="*/ 164 h 80"/>
                            <a:gd name="T16" fmla="+- 0 1813 1813"/>
                            <a:gd name="T17" fmla="*/ T16 w 79"/>
                            <a:gd name="T18" fmla="+- 0 142 114"/>
                            <a:gd name="T19" fmla="*/ 142 h 80"/>
                            <a:gd name="T20" fmla="+- 0 1816 1813"/>
                            <a:gd name="T21" fmla="*/ T20 w 79"/>
                            <a:gd name="T22" fmla="+- 0 133 114"/>
                            <a:gd name="T23" fmla="*/ 133 h 80"/>
                            <a:gd name="T24" fmla="+- 0 1832 1813"/>
                            <a:gd name="T25" fmla="*/ T24 w 79"/>
                            <a:gd name="T26" fmla="+- 0 118 114"/>
                            <a:gd name="T27" fmla="*/ 118 h 80"/>
                            <a:gd name="T28" fmla="+- 0 1841 1813"/>
                            <a:gd name="T29" fmla="*/ T28 w 79"/>
                            <a:gd name="T30" fmla="+- 0 115 114"/>
                            <a:gd name="T31" fmla="*/ 115 h 80"/>
                            <a:gd name="T32" fmla="+- 0 1852 1813"/>
                            <a:gd name="T33" fmla="*/ T32 w 79"/>
                            <a:gd name="T34" fmla="+- 0 114 114"/>
                            <a:gd name="T35" fmla="*/ 114 h 80"/>
                            <a:gd name="T36" fmla="+- 0 1863 1813"/>
                            <a:gd name="T37" fmla="*/ T36 w 79"/>
                            <a:gd name="T38" fmla="+- 0 115 114"/>
                            <a:gd name="T39" fmla="*/ 115 h 80"/>
                            <a:gd name="T40" fmla="+- 0 1872 1813"/>
                            <a:gd name="T41" fmla="*/ T40 w 79"/>
                            <a:gd name="T42" fmla="+- 0 118 114"/>
                            <a:gd name="T43" fmla="*/ 118 h 80"/>
                            <a:gd name="T44" fmla="+- 0 1887 1813"/>
                            <a:gd name="T45" fmla="*/ T44 w 79"/>
                            <a:gd name="T46" fmla="+- 0 133 114"/>
                            <a:gd name="T47" fmla="*/ 133 h 80"/>
                            <a:gd name="T48" fmla="+- 0 1891 1813"/>
                            <a:gd name="T49" fmla="*/ T48 w 79"/>
                            <a:gd name="T50" fmla="+- 0 142 114"/>
                            <a:gd name="T51" fmla="*/ 142 h 80"/>
                            <a:gd name="T52" fmla="+- 0 1891 1813"/>
                            <a:gd name="T53" fmla="*/ T52 w 79"/>
                            <a:gd name="T54" fmla="+- 0 164 114"/>
                            <a:gd name="T55" fmla="*/ 164 h 80"/>
                            <a:gd name="T56" fmla="+- 0 1887 1813"/>
                            <a:gd name="T57" fmla="*/ T56 w 79"/>
                            <a:gd name="T58" fmla="+- 0 174 114"/>
                            <a:gd name="T59" fmla="*/ 174 h 80"/>
                            <a:gd name="T60" fmla="+- 0 1872 1813"/>
                            <a:gd name="T61" fmla="*/ T60 w 79"/>
                            <a:gd name="T62" fmla="+- 0 188 114"/>
                            <a:gd name="T63" fmla="*/ 188 h 80"/>
                            <a:gd name="T64" fmla="+- 0 1865 1813"/>
                            <a:gd name="T65" fmla="*/ T64 w 79"/>
                            <a:gd name="T66" fmla="+- 0 192 114"/>
                            <a:gd name="T67" fmla="*/ 192 h 80"/>
                            <a:gd name="T68" fmla="+- 0 1852 1813"/>
                            <a:gd name="T69" fmla="*/ T68 w 79"/>
                            <a:gd name="T70" fmla="+- 0 192 114"/>
                            <a:gd name="T71" fmla="*/ 192 h 80"/>
                            <a:gd name="T72" fmla="+- 0 1841 1813"/>
                            <a:gd name="T73" fmla="*/ T72 w 79"/>
                            <a:gd name="T74" fmla="+- 0 193 114"/>
                            <a:gd name="T75" fmla="*/ 193 h 80"/>
                            <a:gd name="T76" fmla="+- 0 1863 1813"/>
                            <a:gd name="T77" fmla="*/ T76 w 79"/>
                            <a:gd name="T78" fmla="+- 0 193 114"/>
                            <a:gd name="T79" fmla="*/ 193 h 80"/>
                            <a:gd name="T80" fmla="+- 0 1852 1813"/>
                            <a:gd name="T81" fmla="*/ T80 w 79"/>
                            <a:gd name="T82" fmla="+- 0 192 114"/>
                            <a:gd name="T83" fmla="*/ 192 h 80"/>
                            <a:gd name="T84" fmla="+- 0 1865 1813"/>
                            <a:gd name="T85" fmla="*/ T84 w 79"/>
                            <a:gd name="T86" fmla="+- 0 192 114"/>
                            <a:gd name="T87" fmla="*/ 192 h 80"/>
                            <a:gd name="T88" fmla="+- 0 1863 1813"/>
                            <a:gd name="T89" fmla="*/ T88 w 79"/>
                            <a:gd name="T90" fmla="+- 0 193 114"/>
                            <a:gd name="T91" fmla="*/ 193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79" h="80">
                              <a:moveTo>
                                <a:pt x="28" y="79"/>
                              </a:moveTo>
                              <a:lnTo>
                                <a:pt x="19" y="74"/>
                              </a:lnTo>
                              <a:lnTo>
                                <a:pt x="3" y="60"/>
                              </a:lnTo>
                              <a:lnTo>
                                <a:pt x="0" y="50"/>
                              </a:lnTo>
                              <a:lnTo>
                                <a:pt x="0" y="28"/>
                              </a:lnTo>
                              <a:lnTo>
                                <a:pt x="3" y="19"/>
                              </a:lnTo>
                              <a:lnTo>
                                <a:pt x="19" y="4"/>
                              </a:lnTo>
                              <a:lnTo>
                                <a:pt x="28" y="1"/>
                              </a:lnTo>
                              <a:lnTo>
                                <a:pt x="39" y="0"/>
                              </a:lnTo>
                              <a:lnTo>
                                <a:pt x="50" y="1"/>
                              </a:lnTo>
                              <a:lnTo>
                                <a:pt x="59" y="4"/>
                              </a:lnTo>
                              <a:lnTo>
                                <a:pt x="74" y="19"/>
                              </a:lnTo>
                              <a:lnTo>
                                <a:pt x="78" y="28"/>
                              </a:lnTo>
                              <a:lnTo>
                                <a:pt x="78" y="50"/>
                              </a:lnTo>
                              <a:lnTo>
                                <a:pt x="74" y="60"/>
                              </a:lnTo>
                              <a:lnTo>
                                <a:pt x="59" y="74"/>
                              </a:lnTo>
                              <a:lnTo>
                                <a:pt x="52" y="78"/>
                              </a:lnTo>
                              <a:lnTo>
                                <a:pt x="39" y="78"/>
                              </a:lnTo>
                              <a:lnTo>
                                <a:pt x="28" y="79"/>
                              </a:lnTo>
                              <a:close/>
                              <a:moveTo>
                                <a:pt x="50" y="79"/>
                              </a:moveTo>
                              <a:lnTo>
                                <a:pt x="39" y="78"/>
                              </a:lnTo>
                              <a:lnTo>
                                <a:pt x="52" y="78"/>
                              </a:lnTo>
                              <a:lnTo>
                                <a:pt x="50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BD372" id="AutoShape 29" o:spid="_x0000_s1026" style="position:absolute;margin-left:90.6pt;margin-top:5.7pt;width:3.95pt;height: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" path="m28,79l19,74,3,60,,50,,28,3,19,19,4,28,1,39,,50,1r9,3l74,19r4,9l78,50,74,60,59,74r-7,4l39,78,28,79xm50,79l39,78r13,l50,79xe" fillcolor="black" stroked="f">
                <v:path arrowok="t" o:connecttype="custom" o:connectlocs="17780,122555;12065,119380;1905,110490;0,104140;0,90170;1905,84455;12065,74930;17780,73025;24765,72390;31750,73025;37465,74930;46990,84455;49530,90170;49530,104140;46990,110490;37465,119380;33020,121920;24765,121920;17780,122555;31750,122555;24765,121920;33020,121920;31750,122555" o:connectangles="0,0,0,0,0,0,0,0,0,0,0,0,0,0,0,0,0,0,0,0,0,0,0"/>
                <w10:wrap anchorx="page"/>
              </v:shape>
            </w:pict>
          </mc:Fallback>
        </mc:AlternateContent>
      </w:r>
      <w:r w:rsidR="0020562B">
        <w:rPr>
          <w:rFonts w:ascii="Times New Roman" w:hAnsi="Times New Roman" w:cs="Times New Roman"/>
          <w:sz w:val="24"/>
          <w:szCs w:val="24"/>
        </w:rPr>
        <w:t>Assistance</w:t>
      </w:r>
      <w:r w:rsidR="00E47922">
        <w:rPr>
          <w:rFonts w:ascii="Times New Roman" w:hAnsi="Times New Roman" w:cs="Times New Roman"/>
          <w:sz w:val="24"/>
          <w:szCs w:val="24"/>
        </w:rPr>
        <w:t xml:space="preserve"> </w:t>
      </w:r>
      <w:r w:rsidRPr="009062B4">
        <w:rPr>
          <w:rFonts w:ascii="Times New Roman" w:hAnsi="Times New Roman" w:cs="Times New Roman"/>
          <w:sz w:val="24"/>
          <w:szCs w:val="24"/>
        </w:rPr>
        <w:t>vary according to the type and size of the program/event, age range of potential recipients, and the method of distr</w:t>
      </w:r>
      <w:r w:rsidR="00E47922">
        <w:rPr>
          <w:rFonts w:ascii="Times New Roman" w:hAnsi="Times New Roman" w:cs="Times New Roman"/>
          <w:sz w:val="24"/>
          <w:szCs w:val="24"/>
        </w:rPr>
        <w:t>ibution/award.</w:t>
      </w:r>
    </w:p>
    <w:p w14:paraId="27CDFF5F" w14:textId="77777777" w:rsidR="009062B4" w:rsidRPr="009062B4" w:rsidRDefault="009062B4" w:rsidP="009062B4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14:paraId="24CAB7DB" w14:textId="15301D55" w:rsidR="009062B4" w:rsidRPr="009062B4" w:rsidRDefault="009062B4" w:rsidP="009062B4">
      <w:pPr>
        <w:pStyle w:val="Heading2"/>
        <w:rPr>
          <w:rFonts w:ascii="Times New Roman" w:hAnsi="Times New Roman" w:cs="Times New Roman"/>
          <w:sz w:val="24"/>
          <w:szCs w:val="24"/>
          <w:u w:val="none"/>
        </w:rPr>
      </w:pPr>
      <w:r w:rsidRPr="009062B4">
        <w:rPr>
          <w:rFonts w:ascii="Times New Roman" w:hAnsi="Times New Roman" w:cs="Times New Roman"/>
          <w:sz w:val="24"/>
          <w:szCs w:val="24"/>
          <w:u w:val="thick"/>
        </w:rPr>
        <w:t xml:space="preserve">Recognition/Acknowledgment of the </w:t>
      </w:r>
      <w:r w:rsidR="00E47922">
        <w:rPr>
          <w:rFonts w:ascii="Times New Roman" w:hAnsi="Times New Roman" w:cs="Times New Roman"/>
          <w:sz w:val="24"/>
          <w:szCs w:val="24"/>
          <w:u w:val="thick"/>
        </w:rPr>
        <w:t>Capital Area Sports Co</w:t>
      </w:r>
      <w:r w:rsidRPr="009062B4">
        <w:rPr>
          <w:rFonts w:ascii="Times New Roman" w:hAnsi="Times New Roman" w:cs="Times New Roman"/>
          <w:sz w:val="24"/>
          <w:szCs w:val="24"/>
          <w:u w:val="thick"/>
        </w:rPr>
        <w:t xml:space="preserve">mmission for the </w:t>
      </w:r>
      <w:r w:rsidR="0020562B">
        <w:rPr>
          <w:rFonts w:ascii="Times New Roman" w:hAnsi="Times New Roman" w:cs="Times New Roman"/>
          <w:sz w:val="24"/>
          <w:szCs w:val="24"/>
          <w:u w:val="thick"/>
        </w:rPr>
        <w:t>Assistance</w:t>
      </w:r>
    </w:p>
    <w:p w14:paraId="0FFC05F5" w14:textId="77777777" w:rsidR="009062B4" w:rsidRPr="009062B4" w:rsidRDefault="009062B4" w:rsidP="009062B4">
      <w:pPr>
        <w:pStyle w:val="BodyText"/>
        <w:spacing w:before="6"/>
        <w:rPr>
          <w:rFonts w:ascii="Times New Roman" w:hAnsi="Times New Roman" w:cs="Times New Roman"/>
          <w:b/>
          <w:i/>
          <w:sz w:val="24"/>
          <w:szCs w:val="24"/>
        </w:rPr>
      </w:pPr>
    </w:p>
    <w:p w14:paraId="527D40B9" w14:textId="77777777" w:rsidR="009062B4" w:rsidRPr="009062B4" w:rsidRDefault="009062B4" w:rsidP="009062B4">
      <w:pPr>
        <w:pStyle w:val="BodyText"/>
        <w:spacing w:before="94" w:line="242" w:lineRule="auto"/>
        <w:ind w:left="1120" w:right="315"/>
        <w:jc w:val="both"/>
        <w:rPr>
          <w:rFonts w:ascii="Times New Roman" w:hAnsi="Times New Roman" w:cs="Times New Roman"/>
          <w:sz w:val="24"/>
          <w:szCs w:val="24"/>
        </w:rPr>
      </w:pPr>
      <w:r w:rsidRPr="009062B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F1F2DC" wp14:editId="53FED95B">
                <wp:simplePos x="0" y="0"/>
                <wp:positionH relativeFrom="page">
                  <wp:posOffset>1150620</wp:posOffset>
                </wp:positionH>
                <wp:positionV relativeFrom="paragraph">
                  <wp:posOffset>127000</wp:posOffset>
                </wp:positionV>
                <wp:extent cx="50165" cy="50800"/>
                <wp:effectExtent l="7620" t="8890" r="8890" b="6985"/>
                <wp:wrapNone/>
                <wp:docPr id="2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50800"/>
                        </a:xfrm>
                        <a:custGeom>
                          <a:avLst/>
                          <a:gdLst>
                            <a:gd name="T0" fmla="+- 0 1841 1813"/>
                            <a:gd name="T1" fmla="*/ T0 w 79"/>
                            <a:gd name="T2" fmla="+- 0 279 200"/>
                            <a:gd name="T3" fmla="*/ 279 h 80"/>
                            <a:gd name="T4" fmla="+- 0 1832 1813"/>
                            <a:gd name="T5" fmla="*/ T4 w 79"/>
                            <a:gd name="T6" fmla="+- 0 274 200"/>
                            <a:gd name="T7" fmla="*/ 274 h 80"/>
                            <a:gd name="T8" fmla="+- 0 1816 1813"/>
                            <a:gd name="T9" fmla="*/ T8 w 79"/>
                            <a:gd name="T10" fmla="+- 0 260 200"/>
                            <a:gd name="T11" fmla="*/ 260 h 80"/>
                            <a:gd name="T12" fmla="+- 0 1813 1813"/>
                            <a:gd name="T13" fmla="*/ T12 w 79"/>
                            <a:gd name="T14" fmla="+- 0 250 200"/>
                            <a:gd name="T15" fmla="*/ 250 h 80"/>
                            <a:gd name="T16" fmla="+- 0 1813 1813"/>
                            <a:gd name="T17" fmla="*/ T16 w 79"/>
                            <a:gd name="T18" fmla="+- 0 228 200"/>
                            <a:gd name="T19" fmla="*/ 228 h 80"/>
                            <a:gd name="T20" fmla="+- 0 1816 1813"/>
                            <a:gd name="T21" fmla="*/ T20 w 79"/>
                            <a:gd name="T22" fmla="+- 0 219 200"/>
                            <a:gd name="T23" fmla="*/ 219 h 80"/>
                            <a:gd name="T24" fmla="+- 0 1832 1813"/>
                            <a:gd name="T25" fmla="*/ T24 w 79"/>
                            <a:gd name="T26" fmla="+- 0 204 200"/>
                            <a:gd name="T27" fmla="*/ 204 h 80"/>
                            <a:gd name="T28" fmla="+- 0 1841 1813"/>
                            <a:gd name="T29" fmla="*/ T28 w 79"/>
                            <a:gd name="T30" fmla="+- 0 201 200"/>
                            <a:gd name="T31" fmla="*/ 201 h 80"/>
                            <a:gd name="T32" fmla="+- 0 1852 1813"/>
                            <a:gd name="T33" fmla="*/ T32 w 79"/>
                            <a:gd name="T34" fmla="+- 0 200 200"/>
                            <a:gd name="T35" fmla="*/ 200 h 80"/>
                            <a:gd name="T36" fmla="+- 0 1863 1813"/>
                            <a:gd name="T37" fmla="*/ T36 w 79"/>
                            <a:gd name="T38" fmla="+- 0 201 200"/>
                            <a:gd name="T39" fmla="*/ 201 h 80"/>
                            <a:gd name="T40" fmla="+- 0 1872 1813"/>
                            <a:gd name="T41" fmla="*/ T40 w 79"/>
                            <a:gd name="T42" fmla="+- 0 204 200"/>
                            <a:gd name="T43" fmla="*/ 204 h 80"/>
                            <a:gd name="T44" fmla="+- 0 1887 1813"/>
                            <a:gd name="T45" fmla="*/ T44 w 79"/>
                            <a:gd name="T46" fmla="+- 0 219 200"/>
                            <a:gd name="T47" fmla="*/ 219 h 80"/>
                            <a:gd name="T48" fmla="+- 0 1891 1813"/>
                            <a:gd name="T49" fmla="*/ T48 w 79"/>
                            <a:gd name="T50" fmla="+- 0 228 200"/>
                            <a:gd name="T51" fmla="*/ 228 h 80"/>
                            <a:gd name="T52" fmla="+- 0 1891 1813"/>
                            <a:gd name="T53" fmla="*/ T52 w 79"/>
                            <a:gd name="T54" fmla="+- 0 250 200"/>
                            <a:gd name="T55" fmla="*/ 250 h 80"/>
                            <a:gd name="T56" fmla="+- 0 1887 1813"/>
                            <a:gd name="T57" fmla="*/ T56 w 79"/>
                            <a:gd name="T58" fmla="+- 0 260 200"/>
                            <a:gd name="T59" fmla="*/ 260 h 80"/>
                            <a:gd name="T60" fmla="+- 0 1872 1813"/>
                            <a:gd name="T61" fmla="*/ T60 w 79"/>
                            <a:gd name="T62" fmla="+- 0 274 200"/>
                            <a:gd name="T63" fmla="*/ 274 h 80"/>
                            <a:gd name="T64" fmla="+- 0 1865 1813"/>
                            <a:gd name="T65" fmla="*/ T64 w 79"/>
                            <a:gd name="T66" fmla="+- 0 278 200"/>
                            <a:gd name="T67" fmla="*/ 278 h 80"/>
                            <a:gd name="T68" fmla="+- 0 1852 1813"/>
                            <a:gd name="T69" fmla="*/ T68 w 79"/>
                            <a:gd name="T70" fmla="+- 0 278 200"/>
                            <a:gd name="T71" fmla="*/ 278 h 80"/>
                            <a:gd name="T72" fmla="+- 0 1841 1813"/>
                            <a:gd name="T73" fmla="*/ T72 w 79"/>
                            <a:gd name="T74" fmla="+- 0 279 200"/>
                            <a:gd name="T75" fmla="*/ 279 h 80"/>
                            <a:gd name="T76" fmla="+- 0 1863 1813"/>
                            <a:gd name="T77" fmla="*/ T76 w 79"/>
                            <a:gd name="T78" fmla="+- 0 279 200"/>
                            <a:gd name="T79" fmla="*/ 279 h 80"/>
                            <a:gd name="T80" fmla="+- 0 1852 1813"/>
                            <a:gd name="T81" fmla="*/ T80 w 79"/>
                            <a:gd name="T82" fmla="+- 0 278 200"/>
                            <a:gd name="T83" fmla="*/ 278 h 80"/>
                            <a:gd name="T84" fmla="+- 0 1865 1813"/>
                            <a:gd name="T85" fmla="*/ T84 w 79"/>
                            <a:gd name="T86" fmla="+- 0 278 200"/>
                            <a:gd name="T87" fmla="*/ 278 h 80"/>
                            <a:gd name="T88" fmla="+- 0 1863 1813"/>
                            <a:gd name="T89" fmla="*/ T88 w 79"/>
                            <a:gd name="T90" fmla="+- 0 279 200"/>
                            <a:gd name="T91" fmla="*/ 279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79" h="80">
                              <a:moveTo>
                                <a:pt x="28" y="79"/>
                              </a:moveTo>
                              <a:lnTo>
                                <a:pt x="19" y="74"/>
                              </a:lnTo>
                              <a:lnTo>
                                <a:pt x="3" y="60"/>
                              </a:lnTo>
                              <a:lnTo>
                                <a:pt x="0" y="50"/>
                              </a:lnTo>
                              <a:lnTo>
                                <a:pt x="0" y="28"/>
                              </a:lnTo>
                              <a:lnTo>
                                <a:pt x="3" y="19"/>
                              </a:lnTo>
                              <a:lnTo>
                                <a:pt x="19" y="4"/>
                              </a:lnTo>
                              <a:lnTo>
                                <a:pt x="28" y="1"/>
                              </a:lnTo>
                              <a:lnTo>
                                <a:pt x="39" y="0"/>
                              </a:lnTo>
                              <a:lnTo>
                                <a:pt x="50" y="1"/>
                              </a:lnTo>
                              <a:lnTo>
                                <a:pt x="59" y="4"/>
                              </a:lnTo>
                              <a:lnTo>
                                <a:pt x="74" y="19"/>
                              </a:lnTo>
                              <a:lnTo>
                                <a:pt x="78" y="28"/>
                              </a:lnTo>
                              <a:lnTo>
                                <a:pt x="78" y="50"/>
                              </a:lnTo>
                              <a:lnTo>
                                <a:pt x="74" y="60"/>
                              </a:lnTo>
                              <a:lnTo>
                                <a:pt x="59" y="74"/>
                              </a:lnTo>
                              <a:lnTo>
                                <a:pt x="52" y="78"/>
                              </a:lnTo>
                              <a:lnTo>
                                <a:pt x="39" y="78"/>
                              </a:lnTo>
                              <a:lnTo>
                                <a:pt x="28" y="79"/>
                              </a:lnTo>
                              <a:close/>
                              <a:moveTo>
                                <a:pt x="50" y="79"/>
                              </a:moveTo>
                              <a:lnTo>
                                <a:pt x="39" y="78"/>
                              </a:lnTo>
                              <a:lnTo>
                                <a:pt x="52" y="78"/>
                              </a:lnTo>
                              <a:lnTo>
                                <a:pt x="50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7E997" id="AutoShape 28" o:spid="_x0000_s1026" style="position:absolute;margin-left:90.6pt;margin-top:10pt;width:3.95pt;height: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" path="m28,79l19,74,3,60,,50,,28,3,19,19,4,28,1,39,,50,1r9,3l74,19r4,9l78,50,74,60,59,74r-7,4l39,78,28,79xm50,79l39,78r13,l50,79xe" fillcolor="black" stroked="f">
                <v:path arrowok="t" o:connecttype="custom" o:connectlocs="17780,177165;12065,173990;1905,165100;0,158750;0,144780;1905,139065;12065,129540;17780,127635;24765,127000;31750,127635;37465,129540;46990,139065;49530,144780;49530,158750;46990,165100;37465,173990;33020,176530;24765,176530;17780,177165;31750,177165;24765,176530;33020,176530;31750,177165" o:connectangles="0,0,0,0,0,0,0,0,0,0,0,0,0,0,0,0,0,0,0,0,0,0,0"/>
                <w10:wrap anchorx="page"/>
              </v:shape>
            </w:pict>
          </mc:Fallback>
        </mc:AlternateContent>
      </w:r>
      <w:r w:rsidRPr="009062B4">
        <w:rPr>
          <w:rFonts w:ascii="Times New Roman" w:hAnsi="Times New Roman" w:cs="Times New Roman"/>
          <w:sz w:val="24"/>
          <w:szCs w:val="24"/>
        </w:rPr>
        <w:t xml:space="preserve">Please provide some type of recognition acknowledgment from your event (a thank-you note, program write-up, poster, etc.) so we can share partnership information </w:t>
      </w:r>
      <w:r w:rsidR="00E47922">
        <w:rPr>
          <w:rFonts w:ascii="Times New Roman" w:hAnsi="Times New Roman" w:cs="Times New Roman"/>
          <w:sz w:val="24"/>
          <w:szCs w:val="24"/>
        </w:rPr>
        <w:t>with the Capital Area Sports Commission Board.</w:t>
      </w:r>
    </w:p>
    <w:p w14:paraId="2A28E64E" w14:textId="2CCBCBE9" w:rsidR="009062B4" w:rsidRPr="009062B4" w:rsidRDefault="009062B4" w:rsidP="00E47922">
      <w:pPr>
        <w:pStyle w:val="BodyText"/>
        <w:spacing w:before="6" w:line="242" w:lineRule="auto"/>
        <w:ind w:left="1120" w:right="378"/>
        <w:jc w:val="both"/>
        <w:rPr>
          <w:rFonts w:ascii="Times New Roman" w:hAnsi="Times New Roman" w:cs="Times New Roman"/>
          <w:sz w:val="24"/>
          <w:szCs w:val="24"/>
        </w:rPr>
      </w:pPr>
      <w:r w:rsidRPr="009062B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E5666D" wp14:editId="659752CA">
                <wp:simplePos x="0" y="0"/>
                <wp:positionH relativeFrom="page">
                  <wp:posOffset>1150620</wp:posOffset>
                </wp:positionH>
                <wp:positionV relativeFrom="paragraph">
                  <wp:posOffset>71120</wp:posOffset>
                </wp:positionV>
                <wp:extent cx="50165" cy="50800"/>
                <wp:effectExtent l="7620" t="3175" r="8890" b="3175"/>
                <wp:wrapNone/>
                <wp:docPr id="2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50800"/>
                        </a:xfrm>
                        <a:custGeom>
                          <a:avLst/>
                          <a:gdLst>
                            <a:gd name="T0" fmla="+- 0 1841 1813"/>
                            <a:gd name="T1" fmla="*/ T0 w 79"/>
                            <a:gd name="T2" fmla="+- 0 191 112"/>
                            <a:gd name="T3" fmla="*/ 191 h 80"/>
                            <a:gd name="T4" fmla="+- 0 1832 1813"/>
                            <a:gd name="T5" fmla="*/ T4 w 79"/>
                            <a:gd name="T6" fmla="+- 0 186 112"/>
                            <a:gd name="T7" fmla="*/ 186 h 80"/>
                            <a:gd name="T8" fmla="+- 0 1816 1813"/>
                            <a:gd name="T9" fmla="*/ T8 w 79"/>
                            <a:gd name="T10" fmla="+- 0 172 112"/>
                            <a:gd name="T11" fmla="*/ 172 h 80"/>
                            <a:gd name="T12" fmla="+- 0 1813 1813"/>
                            <a:gd name="T13" fmla="*/ T12 w 79"/>
                            <a:gd name="T14" fmla="+- 0 162 112"/>
                            <a:gd name="T15" fmla="*/ 162 h 80"/>
                            <a:gd name="T16" fmla="+- 0 1813 1813"/>
                            <a:gd name="T17" fmla="*/ T16 w 79"/>
                            <a:gd name="T18" fmla="+- 0 140 112"/>
                            <a:gd name="T19" fmla="*/ 140 h 80"/>
                            <a:gd name="T20" fmla="+- 0 1816 1813"/>
                            <a:gd name="T21" fmla="*/ T20 w 79"/>
                            <a:gd name="T22" fmla="+- 0 131 112"/>
                            <a:gd name="T23" fmla="*/ 131 h 80"/>
                            <a:gd name="T24" fmla="+- 0 1832 1813"/>
                            <a:gd name="T25" fmla="*/ T24 w 79"/>
                            <a:gd name="T26" fmla="+- 0 116 112"/>
                            <a:gd name="T27" fmla="*/ 116 h 80"/>
                            <a:gd name="T28" fmla="+- 0 1841 1813"/>
                            <a:gd name="T29" fmla="*/ T28 w 79"/>
                            <a:gd name="T30" fmla="+- 0 113 112"/>
                            <a:gd name="T31" fmla="*/ 113 h 80"/>
                            <a:gd name="T32" fmla="+- 0 1852 1813"/>
                            <a:gd name="T33" fmla="*/ T32 w 79"/>
                            <a:gd name="T34" fmla="+- 0 112 112"/>
                            <a:gd name="T35" fmla="*/ 112 h 80"/>
                            <a:gd name="T36" fmla="+- 0 1863 1813"/>
                            <a:gd name="T37" fmla="*/ T36 w 79"/>
                            <a:gd name="T38" fmla="+- 0 113 112"/>
                            <a:gd name="T39" fmla="*/ 113 h 80"/>
                            <a:gd name="T40" fmla="+- 0 1872 1813"/>
                            <a:gd name="T41" fmla="*/ T40 w 79"/>
                            <a:gd name="T42" fmla="+- 0 116 112"/>
                            <a:gd name="T43" fmla="*/ 116 h 80"/>
                            <a:gd name="T44" fmla="+- 0 1887 1813"/>
                            <a:gd name="T45" fmla="*/ T44 w 79"/>
                            <a:gd name="T46" fmla="+- 0 131 112"/>
                            <a:gd name="T47" fmla="*/ 131 h 80"/>
                            <a:gd name="T48" fmla="+- 0 1891 1813"/>
                            <a:gd name="T49" fmla="*/ T48 w 79"/>
                            <a:gd name="T50" fmla="+- 0 140 112"/>
                            <a:gd name="T51" fmla="*/ 140 h 80"/>
                            <a:gd name="T52" fmla="+- 0 1891 1813"/>
                            <a:gd name="T53" fmla="*/ T52 w 79"/>
                            <a:gd name="T54" fmla="+- 0 162 112"/>
                            <a:gd name="T55" fmla="*/ 162 h 80"/>
                            <a:gd name="T56" fmla="+- 0 1887 1813"/>
                            <a:gd name="T57" fmla="*/ T56 w 79"/>
                            <a:gd name="T58" fmla="+- 0 172 112"/>
                            <a:gd name="T59" fmla="*/ 172 h 80"/>
                            <a:gd name="T60" fmla="+- 0 1872 1813"/>
                            <a:gd name="T61" fmla="*/ T60 w 79"/>
                            <a:gd name="T62" fmla="+- 0 186 112"/>
                            <a:gd name="T63" fmla="*/ 186 h 80"/>
                            <a:gd name="T64" fmla="+- 0 1865 1813"/>
                            <a:gd name="T65" fmla="*/ T64 w 79"/>
                            <a:gd name="T66" fmla="+- 0 190 112"/>
                            <a:gd name="T67" fmla="*/ 190 h 80"/>
                            <a:gd name="T68" fmla="+- 0 1852 1813"/>
                            <a:gd name="T69" fmla="*/ T68 w 79"/>
                            <a:gd name="T70" fmla="+- 0 190 112"/>
                            <a:gd name="T71" fmla="*/ 190 h 80"/>
                            <a:gd name="T72" fmla="+- 0 1841 1813"/>
                            <a:gd name="T73" fmla="*/ T72 w 79"/>
                            <a:gd name="T74" fmla="+- 0 191 112"/>
                            <a:gd name="T75" fmla="*/ 191 h 80"/>
                            <a:gd name="T76" fmla="+- 0 1863 1813"/>
                            <a:gd name="T77" fmla="*/ T76 w 79"/>
                            <a:gd name="T78" fmla="+- 0 191 112"/>
                            <a:gd name="T79" fmla="*/ 191 h 80"/>
                            <a:gd name="T80" fmla="+- 0 1852 1813"/>
                            <a:gd name="T81" fmla="*/ T80 w 79"/>
                            <a:gd name="T82" fmla="+- 0 190 112"/>
                            <a:gd name="T83" fmla="*/ 190 h 80"/>
                            <a:gd name="T84" fmla="+- 0 1865 1813"/>
                            <a:gd name="T85" fmla="*/ T84 w 79"/>
                            <a:gd name="T86" fmla="+- 0 190 112"/>
                            <a:gd name="T87" fmla="*/ 190 h 80"/>
                            <a:gd name="T88" fmla="+- 0 1863 1813"/>
                            <a:gd name="T89" fmla="*/ T88 w 79"/>
                            <a:gd name="T90" fmla="+- 0 191 112"/>
                            <a:gd name="T91" fmla="*/ 191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79" h="80">
                              <a:moveTo>
                                <a:pt x="28" y="79"/>
                              </a:moveTo>
                              <a:lnTo>
                                <a:pt x="19" y="74"/>
                              </a:lnTo>
                              <a:lnTo>
                                <a:pt x="3" y="60"/>
                              </a:lnTo>
                              <a:lnTo>
                                <a:pt x="0" y="50"/>
                              </a:lnTo>
                              <a:lnTo>
                                <a:pt x="0" y="28"/>
                              </a:lnTo>
                              <a:lnTo>
                                <a:pt x="3" y="19"/>
                              </a:lnTo>
                              <a:lnTo>
                                <a:pt x="19" y="4"/>
                              </a:lnTo>
                              <a:lnTo>
                                <a:pt x="28" y="1"/>
                              </a:lnTo>
                              <a:lnTo>
                                <a:pt x="39" y="0"/>
                              </a:lnTo>
                              <a:lnTo>
                                <a:pt x="50" y="1"/>
                              </a:lnTo>
                              <a:lnTo>
                                <a:pt x="59" y="4"/>
                              </a:lnTo>
                              <a:lnTo>
                                <a:pt x="74" y="19"/>
                              </a:lnTo>
                              <a:lnTo>
                                <a:pt x="78" y="28"/>
                              </a:lnTo>
                              <a:lnTo>
                                <a:pt x="78" y="50"/>
                              </a:lnTo>
                              <a:lnTo>
                                <a:pt x="74" y="60"/>
                              </a:lnTo>
                              <a:lnTo>
                                <a:pt x="59" y="74"/>
                              </a:lnTo>
                              <a:lnTo>
                                <a:pt x="52" y="78"/>
                              </a:lnTo>
                              <a:lnTo>
                                <a:pt x="39" y="78"/>
                              </a:lnTo>
                              <a:lnTo>
                                <a:pt x="28" y="79"/>
                              </a:lnTo>
                              <a:close/>
                              <a:moveTo>
                                <a:pt x="50" y="79"/>
                              </a:moveTo>
                              <a:lnTo>
                                <a:pt x="39" y="78"/>
                              </a:lnTo>
                              <a:lnTo>
                                <a:pt x="52" y="78"/>
                              </a:lnTo>
                              <a:lnTo>
                                <a:pt x="50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95193" id="AutoShape 27" o:spid="_x0000_s1026" style="position:absolute;margin-left:90.6pt;margin-top:5.6pt;width:3.95pt;height: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" path="m28,79l19,74,3,60,,50,,28,3,19,19,4,28,1,39,,50,1r9,3l74,19r4,9l78,50,74,60,59,74r-7,4l39,78,28,79xm50,79l39,78r13,l50,79xe" fillcolor="black" stroked="f">
                <v:path arrowok="t" o:connecttype="custom" o:connectlocs="17780,121285;12065,118110;1905,109220;0,102870;0,88900;1905,83185;12065,73660;17780,71755;24765,71120;31750,71755;37465,73660;46990,83185;49530,88900;49530,102870;46990,109220;37465,118110;33020,120650;24765,120650;17780,121285;31750,121285;24765,120650;33020,120650;31750,121285" o:connectangles="0,0,0,0,0,0,0,0,0,0,0,0,0,0,0,0,0,0,0,0,0,0,0"/>
                <w10:wrap anchorx="page"/>
              </v:shape>
            </w:pict>
          </mc:Fallback>
        </mc:AlternateContent>
      </w:r>
      <w:r w:rsidRPr="009062B4">
        <w:rPr>
          <w:rFonts w:ascii="Times New Roman" w:hAnsi="Times New Roman" w:cs="Times New Roman"/>
          <w:sz w:val="24"/>
          <w:szCs w:val="24"/>
        </w:rPr>
        <w:t xml:space="preserve">In exchange for providing your organization with </w:t>
      </w:r>
      <w:r w:rsidR="0020562B">
        <w:rPr>
          <w:rFonts w:ascii="Times New Roman" w:hAnsi="Times New Roman" w:cs="Times New Roman"/>
          <w:sz w:val="24"/>
          <w:szCs w:val="24"/>
        </w:rPr>
        <w:t>assistance</w:t>
      </w:r>
      <w:r w:rsidRPr="009062B4">
        <w:rPr>
          <w:rFonts w:ascii="Times New Roman" w:hAnsi="Times New Roman" w:cs="Times New Roman"/>
          <w:sz w:val="24"/>
          <w:szCs w:val="24"/>
        </w:rPr>
        <w:t xml:space="preserve">, we require that you include the </w:t>
      </w:r>
      <w:r w:rsidR="00E47922">
        <w:rPr>
          <w:rFonts w:ascii="Times New Roman" w:hAnsi="Times New Roman" w:cs="Times New Roman"/>
          <w:sz w:val="24"/>
          <w:szCs w:val="24"/>
        </w:rPr>
        <w:t>Capital Area Sports Co</w:t>
      </w:r>
      <w:r w:rsidRPr="009062B4">
        <w:rPr>
          <w:rFonts w:ascii="Times New Roman" w:hAnsi="Times New Roman" w:cs="Times New Roman"/>
          <w:sz w:val="24"/>
          <w:szCs w:val="24"/>
        </w:rPr>
        <w:t>mmission logo on the printed materials promoting your</w:t>
      </w:r>
      <w:r w:rsidRPr="009062B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E47922">
        <w:rPr>
          <w:rFonts w:ascii="Times New Roman" w:hAnsi="Times New Roman" w:cs="Times New Roman"/>
          <w:sz w:val="24"/>
          <w:szCs w:val="24"/>
        </w:rPr>
        <w:t xml:space="preserve">event and prominent signage of the Sports Commission banner at your event. </w:t>
      </w:r>
    </w:p>
    <w:p w14:paraId="7E1803CA" w14:textId="77777777" w:rsidR="009062B4" w:rsidRPr="009062B4" w:rsidRDefault="009062B4" w:rsidP="009062B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A566B31" w14:textId="77777777" w:rsidR="009062B4" w:rsidRPr="009062B4" w:rsidRDefault="009062B4" w:rsidP="009062B4">
      <w:pPr>
        <w:pStyle w:val="Heading2"/>
        <w:rPr>
          <w:rFonts w:ascii="Times New Roman" w:hAnsi="Times New Roman" w:cs="Times New Roman"/>
          <w:sz w:val="24"/>
          <w:szCs w:val="24"/>
          <w:u w:val="none"/>
        </w:rPr>
      </w:pPr>
      <w:r w:rsidRPr="009062B4">
        <w:rPr>
          <w:rFonts w:ascii="Times New Roman" w:hAnsi="Times New Roman" w:cs="Times New Roman"/>
          <w:sz w:val="24"/>
          <w:szCs w:val="24"/>
          <w:u w:val="thick"/>
        </w:rPr>
        <w:t>Granting Authority</w:t>
      </w:r>
    </w:p>
    <w:p w14:paraId="605B3F18" w14:textId="77777777" w:rsidR="009062B4" w:rsidRPr="009062B4" w:rsidRDefault="009062B4" w:rsidP="009062B4">
      <w:pPr>
        <w:pStyle w:val="BodyText"/>
        <w:spacing w:before="1"/>
        <w:rPr>
          <w:rFonts w:ascii="Times New Roman" w:hAnsi="Times New Roman" w:cs="Times New Roman"/>
          <w:b/>
          <w:i/>
          <w:sz w:val="24"/>
          <w:szCs w:val="24"/>
        </w:rPr>
      </w:pPr>
    </w:p>
    <w:p w14:paraId="27906525" w14:textId="215A71A7" w:rsidR="00E47922" w:rsidRDefault="009062B4" w:rsidP="00E47922">
      <w:pPr>
        <w:pStyle w:val="NoSpacing"/>
        <w:ind w:left="1170"/>
        <w:rPr>
          <w:rFonts w:ascii="Times New Roman" w:hAnsi="Times New Roman" w:cs="Times New Roman"/>
          <w:sz w:val="24"/>
          <w:szCs w:val="24"/>
        </w:rPr>
      </w:pPr>
      <w:r w:rsidRPr="00E47922">
        <w:rPr>
          <w:rFonts w:ascii="Times New Roman" w:hAnsi="Times New Roman" w:cs="Times New Roman"/>
          <w:sz w:val="24"/>
          <w:szCs w:val="24"/>
        </w:rPr>
        <w:t xml:space="preserve">All </w:t>
      </w:r>
      <w:r w:rsidR="0020562B">
        <w:rPr>
          <w:rFonts w:ascii="Times New Roman" w:hAnsi="Times New Roman" w:cs="Times New Roman"/>
          <w:sz w:val="24"/>
          <w:szCs w:val="24"/>
        </w:rPr>
        <w:t xml:space="preserve">Assistance </w:t>
      </w:r>
      <w:r w:rsidRPr="00E47922">
        <w:rPr>
          <w:rFonts w:ascii="Times New Roman" w:hAnsi="Times New Roman" w:cs="Times New Roman"/>
          <w:sz w:val="24"/>
          <w:szCs w:val="24"/>
        </w:rPr>
        <w:t>requ</w:t>
      </w:r>
      <w:r w:rsidR="00E47922" w:rsidRPr="00E47922">
        <w:rPr>
          <w:rFonts w:ascii="Times New Roman" w:hAnsi="Times New Roman" w:cs="Times New Roman"/>
          <w:sz w:val="24"/>
          <w:szCs w:val="24"/>
        </w:rPr>
        <w:t>ests must be approved by Capital Area Sports Commission president or by the Spo</w:t>
      </w:r>
      <w:r w:rsidR="00E47922">
        <w:rPr>
          <w:rFonts w:ascii="Times New Roman" w:hAnsi="Times New Roman" w:cs="Times New Roman"/>
          <w:sz w:val="24"/>
          <w:szCs w:val="24"/>
        </w:rPr>
        <w:t>rts Commission Board as a whole.</w:t>
      </w:r>
    </w:p>
    <w:p w14:paraId="698505B8" w14:textId="77777777" w:rsidR="00E47922" w:rsidRDefault="00E47922" w:rsidP="00E47922">
      <w:pPr>
        <w:pStyle w:val="NoSpacing"/>
        <w:ind w:left="1170"/>
        <w:rPr>
          <w:rFonts w:ascii="Times New Roman" w:hAnsi="Times New Roman" w:cs="Times New Roman"/>
          <w:sz w:val="24"/>
          <w:szCs w:val="24"/>
        </w:rPr>
      </w:pPr>
    </w:p>
    <w:p w14:paraId="2F395669" w14:textId="161875D5" w:rsidR="009062B4" w:rsidRPr="00E47922" w:rsidRDefault="00514E8B" w:rsidP="00E47922">
      <w:pPr>
        <w:pStyle w:val="NoSpacing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receive assistance and your event does not occur, 100% of the assistance must be returned to the Capital Area Sports Commission. </w:t>
      </w:r>
    </w:p>
    <w:p w14:paraId="45B4C992" w14:textId="77777777" w:rsidR="009062B4" w:rsidRPr="009062B4" w:rsidRDefault="009062B4" w:rsidP="00E47922">
      <w:pPr>
        <w:pStyle w:val="NoSpacing"/>
        <w:sectPr w:rsidR="009062B4" w:rsidRPr="009062B4" w:rsidSect="00E47922">
          <w:pgSz w:w="12240" w:h="15840"/>
          <w:pgMar w:top="450" w:right="1200" w:bottom="280" w:left="1040" w:header="720" w:footer="720" w:gutter="0"/>
          <w:cols w:space="720"/>
        </w:sectPr>
      </w:pPr>
    </w:p>
    <w:p w14:paraId="43A5AE32" w14:textId="15E240B0" w:rsidR="009062B4" w:rsidRPr="009062B4" w:rsidRDefault="00514E8B" w:rsidP="009062B4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251687936" behindDoc="0" locked="0" layoutInCell="1" allowOverlap="1" wp14:anchorId="4788FC40" wp14:editId="6D41F1B3">
            <wp:simplePos x="0" y="0"/>
            <wp:positionH relativeFrom="page">
              <wp:posOffset>2247900</wp:posOffset>
            </wp:positionH>
            <wp:positionV relativeFrom="paragraph">
              <wp:posOffset>-234950</wp:posOffset>
            </wp:positionV>
            <wp:extent cx="2809875" cy="862366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862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88AEE" w14:textId="77777777" w:rsidR="009062B4" w:rsidRPr="009062B4" w:rsidRDefault="009062B4" w:rsidP="009062B4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14:paraId="3696B357" w14:textId="77777777" w:rsidR="00E47922" w:rsidRDefault="00E47922" w:rsidP="00E47922">
      <w:pPr>
        <w:spacing w:before="88" w:line="304" w:lineRule="auto"/>
        <w:ind w:left="3173" w:right="173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E6AD324" w14:textId="25C6DC80" w:rsidR="009062B4" w:rsidRPr="00E47922" w:rsidRDefault="0020562B" w:rsidP="00E47922">
      <w:pPr>
        <w:spacing w:before="88" w:line="304" w:lineRule="auto"/>
        <w:ind w:left="1440" w:right="1731" w:firstLine="72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Assistance </w:t>
      </w:r>
      <w:r w:rsidR="009062B4" w:rsidRPr="00E47922">
        <w:rPr>
          <w:rFonts w:ascii="Times New Roman" w:hAnsi="Times New Roman" w:cs="Times New Roman"/>
          <w:sz w:val="32"/>
          <w:szCs w:val="32"/>
          <w:u w:val="single"/>
        </w:rPr>
        <w:t>Request Form</w:t>
      </w:r>
    </w:p>
    <w:p w14:paraId="7332F14E" w14:textId="65834589" w:rsidR="009062B4" w:rsidRPr="009062B4" w:rsidRDefault="009062B4" w:rsidP="00E47922">
      <w:pPr>
        <w:spacing w:before="94" w:line="252" w:lineRule="auto"/>
        <w:ind w:right="288"/>
        <w:rPr>
          <w:rFonts w:ascii="Times New Roman" w:hAnsi="Times New Roman" w:cs="Times New Roman"/>
          <w:b/>
          <w:i/>
          <w:sz w:val="24"/>
          <w:szCs w:val="24"/>
        </w:rPr>
      </w:pPr>
      <w:r w:rsidRPr="009062B4">
        <w:rPr>
          <w:rFonts w:ascii="Times New Roman" w:hAnsi="Times New Roman" w:cs="Times New Roman"/>
          <w:b/>
          <w:i/>
          <w:sz w:val="24"/>
          <w:szCs w:val="24"/>
        </w:rPr>
        <w:t xml:space="preserve">Please closely review the </w:t>
      </w:r>
      <w:r w:rsidR="0020562B">
        <w:rPr>
          <w:rFonts w:ascii="Times New Roman" w:hAnsi="Times New Roman" w:cs="Times New Roman"/>
          <w:b/>
          <w:i/>
          <w:sz w:val="24"/>
          <w:szCs w:val="24"/>
        </w:rPr>
        <w:t xml:space="preserve">Assistance </w:t>
      </w:r>
      <w:r w:rsidRPr="009062B4">
        <w:rPr>
          <w:rFonts w:ascii="Times New Roman" w:hAnsi="Times New Roman" w:cs="Times New Roman"/>
          <w:b/>
          <w:i/>
          <w:sz w:val="24"/>
          <w:szCs w:val="24"/>
        </w:rPr>
        <w:t>Request Guidelines document first to see if your request can be considered. Please fill out all areas of the form completely to be considered for a</w:t>
      </w:r>
      <w:r w:rsidR="0020562B">
        <w:rPr>
          <w:rFonts w:ascii="Times New Roman" w:hAnsi="Times New Roman" w:cs="Times New Roman"/>
          <w:b/>
          <w:i/>
          <w:sz w:val="24"/>
          <w:szCs w:val="24"/>
        </w:rPr>
        <w:t>ssistance</w:t>
      </w:r>
      <w:r w:rsidRPr="009062B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4602664" w14:textId="77777777" w:rsidR="009062B4" w:rsidRPr="009062B4" w:rsidRDefault="009062B4" w:rsidP="00490189">
      <w:pPr>
        <w:spacing w:line="228" w:lineRule="exact"/>
        <w:ind w:left="4529" w:right="436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62B4">
        <w:rPr>
          <w:rFonts w:ascii="Times New Roman" w:hAnsi="Times New Roman" w:cs="Times New Roman"/>
          <w:b/>
          <w:i/>
          <w:sz w:val="24"/>
          <w:szCs w:val="24"/>
        </w:rPr>
        <w:t>Thank you!</w:t>
      </w:r>
    </w:p>
    <w:p w14:paraId="77AD70EA" w14:textId="77777777" w:rsidR="009062B4" w:rsidRPr="009062B4" w:rsidRDefault="009062B4" w:rsidP="009062B4">
      <w:pPr>
        <w:pStyle w:val="BodyText"/>
        <w:spacing w:before="10"/>
        <w:rPr>
          <w:rFonts w:ascii="Times New Roman" w:hAnsi="Times New Roman" w:cs="Times New Roman"/>
          <w:b/>
          <w:i/>
          <w:sz w:val="24"/>
          <w:szCs w:val="24"/>
        </w:rPr>
      </w:pPr>
    </w:p>
    <w:p w14:paraId="53D1AFC0" w14:textId="77777777" w:rsidR="009062B4" w:rsidRDefault="00E47922" w:rsidP="009062B4">
      <w:pPr>
        <w:pStyle w:val="ListParagraph"/>
        <w:numPr>
          <w:ilvl w:val="0"/>
          <w:numId w:val="2"/>
        </w:numPr>
        <w:tabs>
          <w:tab w:val="left" w:pos="648"/>
          <w:tab w:val="left" w:pos="9692"/>
        </w:tabs>
        <w:spacing w:before="0"/>
        <w:ind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Name of </w:t>
      </w:r>
      <w:r w:rsidR="009062B4" w:rsidRPr="009062B4">
        <w:rPr>
          <w:rFonts w:ascii="Times New Roman" w:hAnsi="Times New Roman" w:cs="Times New Roman"/>
          <w:i/>
          <w:sz w:val="24"/>
          <w:szCs w:val="24"/>
        </w:rPr>
        <w:t>Organization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9062B4" w:rsidRPr="009062B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9062B4" w:rsidRPr="009062B4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062B4" w:rsidRPr="009062B4">
        <w:rPr>
          <w:rFonts w:ascii="Times New Roman" w:hAnsi="Times New Roman" w:cs="Times New Roman"/>
          <w:i/>
          <w:sz w:val="24"/>
          <w:szCs w:val="24"/>
        </w:rPr>
        <w:t>_</w:t>
      </w:r>
    </w:p>
    <w:p w14:paraId="2E504493" w14:textId="77777777" w:rsidR="00E47922" w:rsidRDefault="00E47922" w:rsidP="009062B4">
      <w:pPr>
        <w:pStyle w:val="ListParagraph"/>
        <w:numPr>
          <w:ilvl w:val="0"/>
          <w:numId w:val="2"/>
        </w:numPr>
        <w:tabs>
          <w:tab w:val="left" w:pos="648"/>
          <w:tab w:val="left" w:pos="9692"/>
        </w:tabs>
        <w:spacing w:before="0"/>
        <w:ind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Is this Organization not for profit? Yes __________               No ________</w:t>
      </w:r>
    </w:p>
    <w:p w14:paraId="7BD20630" w14:textId="2509F592" w:rsidR="00E47922" w:rsidRPr="00E47922" w:rsidRDefault="00E47922" w:rsidP="00514E8B">
      <w:pPr>
        <w:tabs>
          <w:tab w:val="left" w:pos="648"/>
          <w:tab w:val="left" w:pos="9692"/>
        </w:tabs>
        <w:ind w:left="303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514E8B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>If Yes, please provide NFP Number _________________</w:t>
      </w:r>
    </w:p>
    <w:p w14:paraId="43446137" w14:textId="77777777" w:rsidR="009062B4" w:rsidRPr="009062B4" w:rsidRDefault="009062B4" w:rsidP="009062B4">
      <w:pPr>
        <w:pStyle w:val="ListParagraph"/>
        <w:numPr>
          <w:ilvl w:val="0"/>
          <w:numId w:val="2"/>
        </w:numPr>
        <w:tabs>
          <w:tab w:val="left" w:pos="648"/>
          <w:tab w:val="left" w:pos="4030"/>
          <w:tab w:val="left" w:pos="9893"/>
        </w:tabs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9062B4">
        <w:rPr>
          <w:rFonts w:ascii="Times New Roman" w:hAnsi="Times New Roman" w:cs="Times New Roman"/>
          <w:i/>
          <w:sz w:val="24"/>
          <w:szCs w:val="24"/>
        </w:rPr>
        <w:t>Address of</w:t>
      </w:r>
      <w:r w:rsidRPr="009062B4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9062B4">
        <w:rPr>
          <w:rFonts w:ascii="Times New Roman" w:hAnsi="Times New Roman" w:cs="Times New Roman"/>
          <w:i/>
          <w:sz w:val="24"/>
          <w:szCs w:val="24"/>
        </w:rPr>
        <w:t>organization</w:t>
      </w:r>
      <w:r w:rsidRPr="009062B4">
        <w:rPr>
          <w:rFonts w:ascii="Times New Roman" w:hAnsi="Times New Roman" w:cs="Times New Roman"/>
          <w:i/>
          <w:sz w:val="24"/>
          <w:szCs w:val="24"/>
        </w:rPr>
        <w:tab/>
      </w:r>
      <w:r w:rsidRPr="009062B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9062B4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31524589" w14:textId="77777777" w:rsidR="009062B4" w:rsidRPr="009062B4" w:rsidRDefault="009062B4" w:rsidP="009062B4">
      <w:pPr>
        <w:pStyle w:val="BodyText"/>
        <w:spacing w:before="10"/>
        <w:rPr>
          <w:rFonts w:ascii="Times New Roman" w:hAnsi="Times New Roman" w:cs="Times New Roman"/>
          <w:i/>
          <w:sz w:val="24"/>
          <w:szCs w:val="24"/>
        </w:rPr>
      </w:pPr>
      <w:r w:rsidRPr="009062B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9504" behindDoc="0" locked="0" layoutInCell="1" allowOverlap="1" wp14:anchorId="096638BB" wp14:editId="319B0B0B">
                <wp:simplePos x="0" y="0"/>
                <wp:positionH relativeFrom="page">
                  <wp:posOffset>3219450</wp:posOffset>
                </wp:positionH>
                <wp:positionV relativeFrom="paragraph">
                  <wp:posOffset>228600</wp:posOffset>
                </wp:positionV>
                <wp:extent cx="3684270" cy="8890"/>
                <wp:effectExtent l="9525" t="3175" r="11430" b="6985"/>
                <wp:wrapTopAndBottom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4270" cy="8890"/>
                          <a:chOff x="5070" y="360"/>
                          <a:chExt cx="5802" cy="14"/>
                        </a:xfrm>
                      </wpg:grpSpPr>
                      <wps:wsp>
                        <wps:cNvPr id="2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070" y="367"/>
                            <a:ext cx="5304" cy="0"/>
                          </a:xfrm>
                          <a:prstGeom prst="line">
                            <a:avLst/>
                          </a:prstGeom>
                          <a:noFill/>
                          <a:ln w="88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379" y="367"/>
                            <a:ext cx="493" cy="0"/>
                          </a:xfrm>
                          <a:prstGeom prst="line">
                            <a:avLst/>
                          </a:prstGeom>
                          <a:noFill/>
                          <a:ln w="88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B2960" id="Group 23" o:spid="_x0000_s1026" style="position:absolute;margin-left:253.5pt;margin-top:18pt;width:290.1pt;height:.7pt;z-index:251669504;mso-wrap-distance-left:0;mso-wrap-distance-right:0;mso-position-horizontal-relative:page" coordorigin="5070,360" coordsize="580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">
                <v:line id="Line 25" o:spid="_x0000_s1027" style="position:absolute;visibility:visible;mso-wrap-style:square" from="5070,367" to="10374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" strokeweight=".24578mm"/>
                <v:line id="Line 24" o:spid="_x0000_s1028" style="position:absolute;visibility:visible;mso-wrap-style:square" from="10379,367" to="10872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" strokeweight=".24578mm"/>
                <w10:wrap type="topAndBottom" anchorx="page"/>
              </v:group>
            </w:pict>
          </mc:Fallback>
        </mc:AlternateContent>
      </w:r>
    </w:p>
    <w:p w14:paraId="3C426858" w14:textId="77777777" w:rsidR="009062B4" w:rsidRPr="00BA3EA3" w:rsidRDefault="009062B4" w:rsidP="009062B4">
      <w:pPr>
        <w:pStyle w:val="ListParagraph"/>
        <w:numPr>
          <w:ilvl w:val="0"/>
          <w:numId w:val="2"/>
        </w:numPr>
        <w:tabs>
          <w:tab w:val="left" w:pos="648"/>
          <w:tab w:val="left" w:pos="4030"/>
          <w:tab w:val="left" w:pos="9893"/>
        </w:tabs>
        <w:spacing w:before="97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9062B4">
        <w:rPr>
          <w:rFonts w:ascii="Times New Roman" w:hAnsi="Times New Roman" w:cs="Times New Roman"/>
          <w:i/>
          <w:sz w:val="24"/>
          <w:szCs w:val="24"/>
        </w:rPr>
        <w:t>Name of</w:t>
      </w:r>
      <w:r w:rsidRPr="009062B4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9062B4">
        <w:rPr>
          <w:rFonts w:ascii="Times New Roman" w:hAnsi="Times New Roman" w:cs="Times New Roman"/>
          <w:i/>
          <w:sz w:val="24"/>
          <w:szCs w:val="24"/>
        </w:rPr>
        <w:t>Event</w:t>
      </w:r>
      <w:r w:rsidRPr="009062B4">
        <w:rPr>
          <w:rFonts w:ascii="Times New Roman" w:hAnsi="Times New Roman" w:cs="Times New Roman"/>
          <w:i/>
          <w:sz w:val="24"/>
          <w:szCs w:val="24"/>
        </w:rPr>
        <w:tab/>
      </w:r>
      <w:r w:rsidRPr="009062B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9062B4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5AA9CE0F" w14:textId="77777777" w:rsidR="00BA3EA3" w:rsidRDefault="00BA3EA3" w:rsidP="009062B4">
      <w:pPr>
        <w:pStyle w:val="ListParagraph"/>
        <w:numPr>
          <w:ilvl w:val="0"/>
          <w:numId w:val="2"/>
        </w:numPr>
        <w:tabs>
          <w:tab w:val="left" w:pos="648"/>
          <w:tab w:val="left" w:pos="4030"/>
          <w:tab w:val="left" w:pos="9893"/>
        </w:tabs>
        <w:spacing w:before="97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BA3EA3">
        <w:rPr>
          <w:rFonts w:ascii="Times New Roman" w:hAnsi="Times New Roman" w:cs="Times New Roman"/>
          <w:i/>
          <w:sz w:val="24"/>
          <w:szCs w:val="24"/>
        </w:rPr>
        <w:t xml:space="preserve">Location of Event </w:t>
      </w:r>
      <w:r>
        <w:rPr>
          <w:rFonts w:ascii="Times New Roman" w:hAnsi="Times New Roman" w:cs="Times New Roman"/>
          <w:i/>
          <w:sz w:val="24"/>
          <w:szCs w:val="24"/>
        </w:rPr>
        <w:tab/>
        <w:t>_________________________________________________</w:t>
      </w:r>
    </w:p>
    <w:p w14:paraId="3F530A56" w14:textId="77777777" w:rsidR="00BA3EA3" w:rsidRDefault="00BA3EA3" w:rsidP="009062B4">
      <w:pPr>
        <w:pStyle w:val="ListParagraph"/>
        <w:numPr>
          <w:ilvl w:val="0"/>
          <w:numId w:val="2"/>
        </w:numPr>
        <w:tabs>
          <w:tab w:val="left" w:pos="648"/>
          <w:tab w:val="left" w:pos="4030"/>
          <w:tab w:val="left" w:pos="9893"/>
        </w:tabs>
        <w:spacing w:before="97"/>
        <w:ind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Dates of Event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__________      </w:t>
      </w:r>
      <w:r w:rsidRPr="00BA3EA3">
        <w:rPr>
          <w:rFonts w:ascii="Times New Roman" w:hAnsi="Times New Roman" w:cs="Times New Roman"/>
          <w:b/>
          <w:i/>
          <w:sz w:val="24"/>
          <w:szCs w:val="24"/>
        </w:rPr>
        <w:t>7.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Anticipated number of Athletes_________</w:t>
      </w:r>
    </w:p>
    <w:p w14:paraId="6FC06CDE" w14:textId="77777777" w:rsidR="00BA3EA3" w:rsidRDefault="00BA3EA3" w:rsidP="00BA3EA3">
      <w:pPr>
        <w:pStyle w:val="ListParagraph"/>
        <w:tabs>
          <w:tab w:val="left" w:pos="648"/>
          <w:tab w:val="left" w:pos="4030"/>
          <w:tab w:val="left" w:pos="9893"/>
        </w:tabs>
        <w:spacing w:before="97"/>
        <w:rPr>
          <w:rFonts w:ascii="Times New Roman" w:hAnsi="Times New Roman" w:cs="Times New Roman"/>
          <w:i/>
          <w:sz w:val="24"/>
          <w:szCs w:val="24"/>
        </w:rPr>
      </w:pPr>
      <w:r w:rsidRPr="00BA3EA3">
        <w:rPr>
          <w:rFonts w:ascii="Times New Roman" w:hAnsi="Times New Roman" w:cs="Times New Roman"/>
          <w:b/>
          <w:i/>
          <w:sz w:val="24"/>
          <w:szCs w:val="24"/>
        </w:rPr>
        <w:t>8</w:t>
      </w:r>
      <w:r>
        <w:rPr>
          <w:rFonts w:ascii="Times New Roman" w:hAnsi="Times New Roman" w:cs="Times New Roman"/>
          <w:i/>
          <w:sz w:val="24"/>
          <w:szCs w:val="24"/>
        </w:rPr>
        <w:t>. Ages of Athletes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__________     </w:t>
      </w:r>
      <w:r w:rsidRPr="00BA3EA3">
        <w:rPr>
          <w:rFonts w:ascii="Times New Roman" w:hAnsi="Times New Roman" w:cs="Times New Roman"/>
          <w:b/>
          <w:i/>
          <w:sz w:val="24"/>
          <w:szCs w:val="24"/>
        </w:rPr>
        <w:t>8.</w:t>
      </w:r>
      <w:r>
        <w:rPr>
          <w:rFonts w:ascii="Times New Roman" w:hAnsi="Times New Roman" w:cs="Times New Roman"/>
          <w:i/>
          <w:sz w:val="24"/>
          <w:szCs w:val="24"/>
        </w:rPr>
        <w:t xml:space="preserve"> Number of Spectators ________________</w:t>
      </w:r>
    </w:p>
    <w:p w14:paraId="441D6281" w14:textId="1105276B" w:rsidR="00BA3EA3" w:rsidRDefault="00BA3EA3" w:rsidP="00BA3EA3">
      <w:pPr>
        <w:pStyle w:val="ListParagraph"/>
        <w:tabs>
          <w:tab w:val="left" w:pos="648"/>
          <w:tab w:val="left" w:pos="4030"/>
          <w:tab w:val="left" w:pos="9893"/>
        </w:tabs>
        <w:spacing w:before="9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BA3EA3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Number of Athletes Travelling outside a</w:t>
      </w:r>
      <w:r w:rsidR="0020562B">
        <w:rPr>
          <w:rFonts w:ascii="Times New Roman" w:hAnsi="Times New Roman" w:cs="Times New Roman"/>
          <w:i/>
          <w:sz w:val="24"/>
          <w:szCs w:val="24"/>
        </w:rPr>
        <w:t xml:space="preserve"> 10</w:t>
      </w:r>
      <w:r>
        <w:rPr>
          <w:rFonts w:ascii="Times New Roman" w:hAnsi="Times New Roman" w:cs="Times New Roman"/>
          <w:i/>
          <w:sz w:val="24"/>
          <w:szCs w:val="24"/>
        </w:rPr>
        <w:t>0 Mile Radius of the Event _____________________</w:t>
      </w:r>
    </w:p>
    <w:p w14:paraId="3658D165" w14:textId="77777777" w:rsidR="00BA3EA3" w:rsidRDefault="00BA3EA3" w:rsidP="00BA3EA3">
      <w:pPr>
        <w:pStyle w:val="ListParagraph"/>
        <w:tabs>
          <w:tab w:val="left" w:pos="648"/>
          <w:tab w:val="left" w:pos="4030"/>
          <w:tab w:val="left" w:pos="9893"/>
        </w:tabs>
        <w:spacing w:before="9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BA3EA3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Antic</w:t>
      </w:r>
      <w:r w:rsidR="00490189">
        <w:rPr>
          <w:rFonts w:ascii="Times New Roman" w:hAnsi="Times New Roman" w:cs="Times New Roman"/>
          <w:i/>
          <w:sz w:val="24"/>
          <w:szCs w:val="24"/>
        </w:rPr>
        <w:t>ipated Number of Hotel Rooms Each</w:t>
      </w:r>
      <w:r>
        <w:rPr>
          <w:rFonts w:ascii="Times New Roman" w:hAnsi="Times New Roman" w:cs="Times New Roman"/>
          <w:i/>
          <w:sz w:val="24"/>
          <w:szCs w:val="24"/>
        </w:rPr>
        <w:t xml:space="preserve"> Night _____________________________________</w:t>
      </w:r>
    </w:p>
    <w:p w14:paraId="0865E410" w14:textId="77777777" w:rsidR="00F52875" w:rsidRDefault="00BA3EA3" w:rsidP="00F52875">
      <w:pPr>
        <w:pStyle w:val="ListParagraph"/>
        <w:tabs>
          <w:tab w:val="left" w:pos="648"/>
          <w:tab w:val="left" w:pos="4030"/>
          <w:tab w:val="left" w:pos="9893"/>
        </w:tabs>
        <w:spacing w:before="9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11</w:t>
      </w:r>
      <w:r w:rsidRPr="00BA3EA3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H</w:t>
      </w:r>
      <w:r w:rsidRPr="00BA3EA3">
        <w:rPr>
          <w:rFonts w:ascii="Times New Roman" w:hAnsi="Times New Roman" w:cs="Times New Roman"/>
          <w:i/>
          <w:sz w:val="24"/>
          <w:szCs w:val="24"/>
        </w:rPr>
        <w:t xml:space="preserve">ow long has this been held in Springfield? </w:t>
      </w:r>
      <w:r w:rsidR="00F52875">
        <w:rPr>
          <w:rFonts w:ascii="Times New Roman" w:hAnsi="Times New Roman" w:cs="Times New Roman"/>
          <w:i/>
          <w:sz w:val="24"/>
          <w:szCs w:val="24"/>
        </w:rPr>
        <w:t>_______</w:t>
      </w:r>
    </w:p>
    <w:p w14:paraId="47EB0185" w14:textId="70F5B1FA" w:rsidR="00F52875" w:rsidRDefault="00F52875" w:rsidP="00F52875">
      <w:pPr>
        <w:pStyle w:val="ListParagraph"/>
        <w:tabs>
          <w:tab w:val="left" w:pos="648"/>
          <w:tab w:val="left" w:pos="4030"/>
          <w:tab w:val="left" w:pos="9893"/>
        </w:tabs>
        <w:spacing w:before="9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12</w:t>
      </w:r>
      <w:r w:rsidRPr="00F5287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Are other communities bidding on this event? _______ </w:t>
      </w:r>
      <w:r w:rsidRPr="00F52875">
        <w:rPr>
          <w:rFonts w:ascii="Times New Roman" w:hAnsi="Times New Roman" w:cs="Times New Roman"/>
          <w:b/>
          <w:i/>
          <w:sz w:val="24"/>
          <w:szCs w:val="24"/>
        </w:rPr>
        <w:t>13.</w:t>
      </w:r>
      <w:r>
        <w:rPr>
          <w:rFonts w:ascii="Times New Roman" w:hAnsi="Times New Roman" w:cs="Times New Roman"/>
          <w:i/>
          <w:sz w:val="24"/>
          <w:szCs w:val="24"/>
        </w:rPr>
        <w:t xml:space="preserve"> If Yes, which </w:t>
      </w:r>
      <w:r w:rsidR="00514E8B">
        <w:rPr>
          <w:rFonts w:ascii="Times New Roman" w:hAnsi="Times New Roman" w:cs="Times New Roman"/>
          <w:i/>
          <w:sz w:val="24"/>
          <w:szCs w:val="24"/>
        </w:rPr>
        <w:t xml:space="preserve">ones? </w:t>
      </w:r>
      <w:r>
        <w:rPr>
          <w:rFonts w:ascii="Times New Roman" w:hAnsi="Times New Roman" w:cs="Times New Roman"/>
          <w:i/>
          <w:sz w:val="24"/>
          <w:szCs w:val="24"/>
        </w:rPr>
        <w:t>_____________</w:t>
      </w:r>
    </w:p>
    <w:p w14:paraId="1DA61EA4" w14:textId="77777777" w:rsidR="00F52875" w:rsidRDefault="00F52875" w:rsidP="00F52875">
      <w:pPr>
        <w:pStyle w:val="ListParagraph"/>
        <w:tabs>
          <w:tab w:val="left" w:pos="648"/>
          <w:tab w:val="left" w:pos="4030"/>
          <w:tab w:val="left" w:pos="9893"/>
        </w:tabs>
        <w:spacing w:before="9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14</w:t>
      </w:r>
      <w:r w:rsidRPr="00F5287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Amount of Funds Requested </w:t>
      </w:r>
      <w:r>
        <w:rPr>
          <w:rFonts w:ascii="Times New Roman" w:hAnsi="Times New Roman" w:cs="Times New Roman"/>
          <w:i/>
          <w:sz w:val="24"/>
          <w:szCs w:val="24"/>
        </w:rPr>
        <w:tab/>
        <w:t>___________________</w:t>
      </w:r>
    </w:p>
    <w:p w14:paraId="08F22C75" w14:textId="77777777" w:rsidR="00F52875" w:rsidRDefault="00F52875" w:rsidP="00F52875">
      <w:pPr>
        <w:pStyle w:val="ListParagraph"/>
        <w:tabs>
          <w:tab w:val="left" w:pos="648"/>
          <w:tab w:val="left" w:pos="4030"/>
          <w:tab w:val="left" w:pos="9893"/>
        </w:tabs>
        <w:spacing w:before="9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15</w:t>
      </w:r>
      <w:r w:rsidRPr="00F5287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How will those funds will be used for your event?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A044CB" w14:textId="5DC0DC0D" w:rsidR="00490189" w:rsidRDefault="00490189" w:rsidP="00F52875">
      <w:pPr>
        <w:pStyle w:val="ListParagraph"/>
        <w:tabs>
          <w:tab w:val="left" w:pos="648"/>
          <w:tab w:val="left" w:pos="4030"/>
          <w:tab w:val="left" w:pos="9893"/>
        </w:tabs>
        <w:spacing w:before="9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16</w:t>
      </w:r>
      <w:r w:rsidRPr="00490189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Volunteers </w:t>
      </w:r>
      <w:r w:rsidR="00514E8B">
        <w:rPr>
          <w:rFonts w:ascii="Times New Roman" w:hAnsi="Times New Roman" w:cs="Times New Roman"/>
          <w:i/>
          <w:sz w:val="24"/>
          <w:szCs w:val="24"/>
        </w:rPr>
        <w:t>Needed? _</w:t>
      </w:r>
      <w:r>
        <w:rPr>
          <w:rFonts w:ascii="Times New Roman" w:hAnsi="Times New Roman" w:cs="Times New Roman"/>
          <w:i/>
          <w:sz w:val="24"/>
          <w:szCs w:val="24"/>
        </w:rPr>
        <w:t xml:space="preserve">_______ </w:t>
      </w:r>
      <w:r w:rsidR="00514E8B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17. If Yes, how many? ______________________</w:t>
      </w:r>
    </w:p>
    <w:p w14:paraId="187BF3BE" w14:textId="77777777" w:rsidR="00490189" w:rsidRDefault="00490189" w:rsidP="00F52875">
      <w:pPr>
        <w:pStyle w:val="ListParagraph"/>
        <w:tabs>
          <w:tab w:val="left" w:pos="648"/>
          <w:tab w:val="left" w:pos="4030"/>
          <w:tab w:val="left" w:pos="9893"/>
        </w:tabs>
        <w:spacing w:before="9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18</w:t>
      </w:r>
      <w:r w:rsidRPr="00490189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How will volunteers be used? Please list any shifts that will need filled, the number of volunteers for each shift, ages of volunteers, and the description of duties of volunteers.  </w:t>
      </w:r>
    </w:p>
    <w:p w14:paraId="66428B40" w14:textId="77777777" w:rsidR="00490189" w:rsidRDefault="00490189" w:rsidP="00F52875">
      <w:pPr>
        <w:pStyle w:val="ListParagraph"/>
        <w:tabs>
          <w:tab w:val="left" w:pos="648"/>
          <w:tab w:val="left" w:pos="4030"/>
          <w:tab w:val="left" w:pos="9893"/>
        </w:tabs>
        <w:spacing w:before="9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21E4FE2D" w14:textId="77777777" w:rsidR="00490189" w:rsidRPr="00F52875" w:rsidRDefault="00490189" w:rsidP="00F52875">
      <w:pPr>
        <w:pStyle w:val="ListParagraph"/>
        <w:tabs>
          <w:tab w:val="left" w:pos="648"/>
          <w:tab w:val="left" w:pos="4030"/>
          <w:tab w:val="left" w:pos="9893"/>
        </w:tabs>
        <w:spacing w:before="97"/>
        <w:rPr>
          <w:rFonts w:ascii="Times New Roman" w:hAnsi="Times New Roman" w:cs="Times New Roman"/>
          <w:i/>
          <w:sz w:val="24"/>
          <w:szCs w:val="24"/>
        </w:rPr>
      </w:pPr>
      <w:r w:rsidRPr="00490189">
        <w:rPr>
          <w:rFonts w:ascii="Times New Roman" w:hAnsi="Times New Roman" w:cs="Times New Roman"/>
          <w:b/>
          <w:i/>
          <w:sz w:val="24"/>
          <w:szCs w:val="24"/>
        </w:rPr>
        <w:t>19</w:t>
      </w:r>
      <w:r>
        <w:rPr>
          <w:rFonts w:ascii="Times New Roman" w:hAnsi="Times New Roman" w:cs="Times New Roman"/>
          <w:i/>
          <w:sz w:val="24"/>
          <w:szCs w:val="24"/>
        </w:rPr>
        <w:t xml:space="preserve">. Are volunteers covered under your insurance policy? _______  </w:t>
      </w:r>
    </w:p>
    <w:p w14:paraId="68F7DBB6" w14:textId="77777777" w:rsidR="00490189" w:rsidRPr="00490189" w:rsidRDefault="00490189" w:rsidP="00490189">
      <w:pPr>
        <w:tabs>
          <w:tab w:val="left" w:pos="648"/>
          <w:tab w:val="left" w:pos="4030"/>
          <w:tab w:val="left" w:pos="5776"/>
          <w:tab w:val="left" w:pos="7345"/>
          <w:tab w:val="left" w:pos="9813"/>
          <w:tab w:val="left" w:pos="9893"/>
        </w:tabs>
        <w:spacing w:before="7" w:line="370" w:lineRule="atLeast"/>
        <w:ind w:right="17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490189">
        <w:rPr>
          <w:rFonts w:ascii="Times New Roman" w:hAnsi="Times New Roman" w:cs="Times New Roman"/>
          <w:b/>
          <w:i/>
          <w:sz w:val="24"/>
          <w:szCs w:val="24"/>
        </w:rPr>
        <w:t>20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062B4" w:rsidRPr="00490189">
        <w:rPr>
          <w:rFonts w:ascii="Times New Roman" w:hAnsi="Times New Roman" w:cs="Times New Roman"/>
          <w:i/>
          <w:sz w:val="24"/>
          <w:szCs w:val="24"/>
        </w:rPr>
        <w:t>Requestor’s</w:t>
      </w:r>
      <w:r w:rsidR="009062B4" w:rsidRPr="00490189"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 w:rsidR="009062B4" w:rsidRPr="00490189">
        <w:rPr>
          <w:rFonts w:ascii="Times New Roman" w:hAnsi="Times New Roman" w:cs="Times New Roman"/>
          <w:i/>
          <w:sz w:val="24"/>
          <w:szCs w:val="24"/>
        </w:rPr>
        <w:t>name</w:t>
      </w:r>
      <w:r>
        <w:rPr>
          <w:rFonts w:ascii="Times New Roman" w:hAnsi="Times New Roman" w:cs="Times New Roman"/>
          <w:i/>
          <w:sz w:val="24"/>
          <w:szCs w:val="24"/>
        </w:rPr>
        <w:tab/>
        <w:t>______________________________________</w:t>
      </w:r>
    </w:p>
    <w:p w14:paraId="07B4CD61" w14:textId="0DC5EAF2" w:rsidR="009062B4" w:rsidRDefault="00490189" w:rsidP="00490189">
      <w:pPr>
        <w:pStyle w:val="ListParagraph"/>
        <w:tabs>
          <w:tab w:val="left" w:pos="648"/>
          <w:tab w:val="left" w:pos="4030"/>
          <w:tab w:val="left" w:pos="5776"/>
          <w:tab w:val="left" w:pos="7345"/>
          <w:tab w:val="left" w:pos="9813"/>
          <w:tab w:val="left" w:pos="9893"/>
        </w:tabs>
        <w:spacing w:before="7" w:line="370" w:lineRule="atLeast"/>
        <w:ind w:left="648" w:right="17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62B4" w:rsidRPr="00490189">
        <w:rPr>
          <w:rFonts w:ascii="Times New Roman" w:hAnsi="Times New Roman" w:cs="Times New Roman"/>
          <w:i/>
          <w:sz w:val="24"/>
          <w:szCs w:val="24"/>
        </w:rPr>
        <w:t>Street</w:t>
      </w:r>
      <w:r w:rsidR="009062B4" w:rsidRPr="00490189"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 w:rsidR="009062B4" w:rsidRPr="00490189">
        <w:rPr>
          <w:rFonts w:ascii="Times New Roman" w:hAnsi="Times New Roman" w:cs="Times New Roman"/>
          <w:i/>
          <w:sz w:val="24"/>
          <w:szCs w:val="24"/>
        </w:rPr>
        <w:t>Address</w:t>
      </w:r>
      <w:r w:rsidR="009062B4" w:rsidRPr="0049018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9062B4" w:rsidRPr="0049018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062B4" w:rsidRPr="0049018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062B4" w:rsidRPr="0049018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062B4" w:rsidRPr="0049018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9062B4" w:rsidRPr="00490189">
        <w:rPr>
          <w:rFonts w:ascii="Times New Roman" w:hAnsi="Times New Roman" w:cs="Times New Roman"/>
          <w:i/>
          <w:sz w:val="24"/>
          <w:szCs w:val="24"/>
        </w:rPr>
        <w:t>City</w:t>
      </w:r>
      <w:r w:rsidR="009062B4" w:rsidRPr="0049018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9062B4" w:rsidRPr="0049018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062B4" w:rsidRPr="00490189">
        <w:rPr>
          <w:rFonts w:ascii="Times New Roman" w:hAnsi="Times New Roman" w:cs="Times New Roman"/>
          <w:i/>
          <w:sz w:val="24"/>
          <w:szCs w:val="24"/>
        </w:rPr>
        <w:t>State</w:t>
      </w:r>
      <w:r w:rsidR="009062B4" w:rsidRPr="0049018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9062B4" w:rsidRPr="0049018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062B4" w:rsidRPr="00490189">
        <w:rPr>
          <w:rFonts w:ascii="Times New Roman" w:hAnsi="Times New Roman" w:cs="Times New Roman"/>
          <w:i/>
          <w:sz w:val="24"/>
          <w:szCs w:val="24"/>
        </w:rPr>
        <w:t>Zip</w:t>
      </w:r>
      <w:r w:rsidR="009062B4" w:rsidRPr="0049018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9062B4" w:rsidRPr="00490189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7CD30CCB" w14:textId="34570722" w:rsidR="0020562B" w:rsidRDefault="0020562B" w:rsidP="00490189">
      <w:pPr>
        <w:pStyle w:val="ListParagraph"/>
        <w:tabs>
          <w:tab w:val="left" w:pos="648"/>
          <w:tab w:val="left" w:pos="4030"/>
          <w:tab w:val="left" w:pos="5776"/>
          <w:tab w:val="left" w:pos="7345"/>
          <w:tab w:val="left" w:pos="9813"/>
          <w:tab w:val="left" w:pos="9893"/>
        </w:tabs>
        <w:spacing w:before="7" w:line="370" w:lineRule="atLeast"/>
        <w:ind w:left="648" w:right="17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Email address_____________________________________</w:t>
      </w:r>
    </w:p>
    <w:p w14:paraId="09B97421" w14:textId="64F79472" w:rsidR="0020562B" w:rsidRDefault="0020562B" w:rsidP="00490189">
      <w:pPr>
        <w:pStyle w:val="ListParagraph"/>
        <w:tabs>
          <w:tab w:val="left" w:pos="648"/>
          <w:tab w:val="left" w:pos="4030"/>
          <w:tab w:val="left" w:pos="5776"/>
          <w:tab w:val="left" w:pos="7345"/>
          <w:tab w:val="left" w:pos="9813"/>
          <w:tab w:val="left" w:pos="9893"/>
        </w:tabs>
        <w:spacing w:before="7" w:line="370" w:lineRule="atLeast"/>
        <w:ind w:left="648" w:right="17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Phone number ____________________________________</w:t>
      </w:r>
    </w:p>
    <w:p w14:paraId="0906BAE6" w14:textId="750230C4" w:rsidR="00514E8B" w:rsidRPr="00490189" w:rsidRDefault="00514E8B" w:rsidP="00490189">
      <w:pPr>
        <w:pStyle w:val="ListParagraph"/>
        <w:tabs>
          <w:tab w:val="left" w:pos="648"/>
          <w:tab w:val="left" w:pos="4030"/>
          <w:tab w:val="left" w:pos="5776"/>
          <w:tab w:val="left" w:pos="7345"/>
          <w:tab w:val="left" w:pos="9813"/>
          <w:tab w:val="left" w:pos="9893"/>
        </w:tabs>
        <w:spacing w:before="7" w:line="370" w:lineRule="atLeast"/>
        <w:ind w:left="648" w:right="17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Website ________________________  Social Media Accounts ________________________</w:t>
      </w:r>
    </w:p>
    <w:sectPr w:rsidR="00514E8B" w:rsidRPr="00490189">
      <w:pgSz w:w="12240" w:h="15840"/>
      <w:pgMar w:top="1480" w:right="12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05FB5"/>
    <w:multiLevelType w:val="hybridMultilevel"/>
    <w:tmpl w:val="C0A27BEE"/>
    <w:lvl w:ilvl="0" w:tplc="CB342B3C">
      <w:numFmt w:val="bullet"/>
      <w:lvlText w:val="o"/>
      <w:lvlJc w:val="left"/>
      <w:pPr>
        <w:ind w:left="1840" w:hanging="358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F594C274">
      <w:numFmt w:val="bullet"/>
      <w:lvlText w:val="•"/>
      <w:lvlJc w:val="left"/>
      <w:pPr>
        <w:ind w:left="2655" w:hanging="358"/>
      </w:pPr>
      <w:rPr>
        <w:rFonts w:hint="default"/>
      </w:rPr>
    </w:lvl>
    <w:lvl w:ilvl="2" w:tplc="63E4A10C">
      <w:numFmt w:val="bullet"/>
      <w:lvlText w:val="•"/>
      <w:lvlJc w:val="left"/>
      <w:pPr>
        <w:ind w:left="3471" w:hanging="358"/>
      </w:pPr>
      <w:rPr>
        <w:rFonts w:hint="default"/>
      </w:rPr>
    </w:lvl>
    <w:lvl w:ilvl="3" w:tplc="F9806B88">
      <w:numFmt w:val="bullet"/>
      <w:lvlText w:val="•"/>
      <w:lvlJc w:val="left"/>
      <w:pPr>
        <w:ind w:left="4287" w:hanging="358"/>
      </w:pPr>
      <w:rPr>
        <w:rFonts w:hint="default"/>
      </w:rPr>
    </w:lvl>
    <w:lvl w:ilvl="4" w:tplc="DACAEFDE">
      <w:numFmt w:val="bullet"/>
      <w:lvlText w:val="•"/>
      <w:lvlJc w:val="left"/>
      <w:pPr>
        <w:ind w:left="5103" w:hanging="358"/>
      </w:pPr>
      <w:rPr>
        <w:rFonts w:hint="default"/>
      </w:rPr>
    </w:lvl>
    <w:lvl w:ilvl="5" w:tplc="D382A0FE">
      <w:numFmt w:val="bullet"/>
      <w:lvlText w:val="•"/>
      <w:lvlJc w:val="left"/>
      <w:pPr>
        <w:ind w:left="5919" w:hanging="358"/>
      </w:pPr>
      <w:rPr>
        <w:rFonts w:hint="default"/>
      </w:rPr>
    </w:lvl>
    <w:lvl w:ilvl="6" w:tplc="C366CC1E">
      <w:numFmt w:val="bullet"/>
      <w:lvlText w:val="•"/>
      <w:lvlJc w:val="left"/>
      <w:pPr>
        <w:ind w:left="6735" w:hanging="358"/>
      </w:pPr>
      <w:rPr>
        <w:rFonts w:hint="default"/>
      </w:rPr>
    </w:lvl>
    <w:lvl w:ilvl="7" w:tplc="5030D378">
      <w:numFmt w:val="bullet"/>
      <w:lvlText w:val="•"/>
      <w:lvlJc w:val="left"/>
      <w:pPr>
        <w:ind w:left="7551" w:hanging="358"/>
      </w:pPr>
      <w:rPr>
        <w:rFonts w:hint="default"/>
      </w:rPr>
    </w:lvl>
    <w:lvl w:ilvl="8" w:tplc="35FC7272">
      <w:numFmt w:val="bullet"/>
      <w:lvlText w:val="•"/>
      <w:lvlJc w:val="left"/>
      <w:pPr>
        <w:ind w:left="8367" w:hanging="358"/>
      </w:pPr>
      <w:rPr>
        <w:rFonts w:hint="default"/>
      </w:rPr>
    </w:lvl>
  </w:abstractNum>
  <w:abstractNum w:abstractNumId="1" w15:restartNumberingAfterBreak="0">
    <w:nsid w:val="7C3976BF"/>
    <w:multiLevelType w:val="hybridMultilevel"/>
    <w:tmpl w:val="933AA25A"/>
    <w:lvl w:ilvl="0" w:tplc="E61EB660">
      <w:start w:val="1"/>
      <w:numFmt w:val="decimal"/>
      <w:lvlText w:val="%1."/>
      <w:lvlJc w:val="left"/>
      <w:pPr>
        <w:ind w:left="400" w:hanging="247"/>
        <w:jc w:val="left"/>
      </w:pPr>
      <w:rPr>
        <w:rFonts w:hint="default"/>
        <w:b/>
        <w:bCs/>
        <w:i/>
        <w:w w:val="100"/>
      </w:rPr>
    </w:lvl>
    <w:lvl w:ilvl="1" w:tplc="F7401B86">
      <w:numFmt w:val="bullet"/>
      <w:lvlText w:val="•"/>
      <w:lvlJc w:val="left"/>
      <w:pPr>
        <w:ind w:left="1359" w:hanging="247"/>
      </w:pPr>
      <w:rPr>
        <w:rFonts w:hint="default"/>
      </w:rPr>
    </w:lvl>
    <w:lvl w:ilvl="2" w:tplc="2FEE0220">
      <w:numFmt w:val="bullet"/>
      <w:lvlText w:val="•"/>
      <w:lvlJc w:val="left"/>
      <w:pPr>
        <w:ind w:left="2319" w:hanging="247"/>
      </w:pPr>
      <w:rPr>
        <w:rFonts w:hint="default"/>
      </w:rPr>
    </w:lvl>
    <w:lvl w:ilvl="3" w:tplc="E8DE334C">
      <w:numFmt w:val="bullet"/>
      <w:lvlText w:val="•"/>
      <w:lvlJc w:val="left"/>
      <w:pPr>
        <w:ind w:left="3279" w:hanging="247"/>
      </w:pPr>
      <w:rPr>
        <w:rFonts w:hint="default"/>
      </w:rPr>
    </w:lvl>
    <w:lvl w:ilvl="4" w:tplc="4960654A">
      <w:numFmt w:val="bullet"/>
      <w:lvlText w:val="•"/>
      <w:lvlJc w:val="left"/>
      <w:pPr>
        <w:ind w:left="4239" w:hanging="247"/>
      </w:pPr>
      <w:rPr>
        <w:rFonts w:hint="default"/>
      </w:rPr>
    </w:lvl>
    <w:lvl w:ilvl="5" w:tplc="4718BCF2">
      <w:numFmt w:val="bullet"/>
      <w:lvlText w:val="•"/>
      <w:lvlJc w:val="left"/>
      <w:pPr>
        <w:ind w:left="5199" w:hanging="247"/>
      </w:pPr>
      <w:rPr>
        <w:rFonts w:hint="default"/>
      </w:rPr>
    </w:lvl>
    <w:lvl w:ilvl="6" w:tplc="35E64692">
      <w:numFmt w:val="bullet"/>
      <w:lvlText w:val="•"/>
      <w:lvlJc w:val="left"/>
      <w:pPr>
        <w:ind w:left="6159" w:hanging="247"/>
      </w:pPr>
      <w:rPr>
        <w:rFonts w:hint="default"/>
      </w:rPr>
    </w:lvl>
    <w:lvl w:ilvl="7" w:tplc="CAA828C4">
      <w:numFmt w:val="bullet"/>
      <w:lvlText w:val="•"/>
      <w:lvlJc w:val="left"/>
      <w:pPr>
        <w:ind w:left="7119" w:hanging="247"/>
      </w:pPr>
      <w:rPr>
        <w:rFonts w:hint="default"/>
      </w:rPr>
    </w:lvl>
    <w:lvl w:ilvl="8" w:tplc="40FEC506">
      <w:numFmt w:val="bullet"/>
      <w:lvlText w:val="•"/>
      <w:lvlJc w:val="left"/>
      <w:pPr>
        <w:ind w:left="8079" w:hanging="24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2B4"/>
    <w:rsid w:val="00000AF2"/>
    <w:rsid w:val="00004B3B"/>
    <w:rsid w:val="00025F70"/>
    <w:rsid w:val="00032A8E"/>
    <w:rsid w:val="0004143D"/>
    <w:rsid w:val="00056597"/>
    <w:rsid w:val="00057E12"/>
    <w:rsid w:val="00070456"/>
    <w:rsid w:val="0007263F"/>
    <w:rsid w:val="00074032"/>
    <w:rsid w:val="00076EDB"/>
    <w:rsid w:val="000864FF"/>
    <w:rsid w:val="0009267A"/>
    <w:rsid w:val="000960E9"/>
    <w:rsid w:val="000A268D"/>
    <w:rsid w:val="000A3CDD"/>
    <w:rsid w:val="000A6AEC"/>
    <w:rsid w:val="000B0F6A"/>
    <w:rsid w:val="000B3B04"/>
    <w:rsid w:val="000B50BE"/>
    <w:rsid w:val="000B5296"/>
    <w:rsid w:val="000D2B2E"/>
    <w:rsid w:val="000E44BF"/>
    <w:rsid w:val="000E7404"/>
    <w:rsid w:val="000F0880"/>
    <w:rsid w:val="000F7604"/>
    <w:rsid w:val="0011030E"/>
    <w:rsid w:val="00114368"/>
    <w:rsid w:val="00121019"/>
    <w:rsid w:val="0013089E"/>
    <w:rsid w:val="001335B2"/>
    <w:rsid w:val="0013503F"/>
    <w:rsid w:val="001354F3"/>
    <w:rsid w:val="001359C0"/>
    <w:rsid w:val="00136557"/>
    <w:rsid w:val="001379EB"/>
    <w:rsid w:val="00140A76"/>
    <w:rsid w:val="0015008A"/>
    <w:rsid w:val="00152262"/>
    <w:rsid w:val="00170D5D"/>
    <w:rsid w:val="001719DE"/>
    <w:rsid w:val="00177729"/>
    <w:rsid w:val="001827DD"/>
    <w:rsid w:val="0019033B"/>
    <w:rsid w:val="001A0533"/>
    <w:rsid w:val="001A4C36"/>
    <w:rsid w:val="001A7536"/>
    <w:rsid w:val="001B298D"/>
    <w:rsid w:val="001B3F18"/>
    <w:rsid w:val="001B4548"/>
    <w:rsid w:val="001C1F3A"/>
    <w:rsid w:val="001C299C"/>
    <w:rsid w:val="001C32D7"/>
    <w:rsid w:val="001D0C10"/>
    <w:rsid w:val="001D7A5A"/>
    <w:rsid w:val="001E1E72"/>
    <w:rsid w:val="001E3620"/>
    <w:rsid w:val="001E394D"/>
    <w:rsid w:val="001F7519"/>
    <w:rsid w:val="001F7BA1"/>
    <w:rsid w:val="002032C1"/>
    <w:rsid w:val="00203A52"/>
    <w:rsid w:val="00204636"/>
    <w:rsid w:val="0020562B"/>
    <w:rsid w:val="00213399"/>
    <w:rsid w:val="00217B8E"/>
    <w:rsid w:val="00217EE3"/>
    <w:rsid w:val="00230550"/>
    <w:rsid w:val="00231F46"/>
    <w:rsid w:val="00231FDF"/>
    <w:rsid w:val="0023412F"/>
    <w:rsid w:val="00240112"/>
    <w:rsid w:val="0024454A"/>
    <w:rsid w:val="00252EBC"/>
    <w:rsid w:val="0025521F"/>
    <w:rsid w:val="00257431"/>
    <w:rsid w:val="00257F58"/>
    <w:rsid w:val="00267914"/>
    <w:rsid w:val="00277B0B"/>
    <w:rsid w:val="0029038A"/>
    <w:rsid w:val="002939E8"/>
    <w:rsid w:val="00294A9A"/>
    <w:rsid w:val="002A0E35"/>
    <w:rsid w:val="002B3FE0"/>
    <w:rsid w:val="002C039E"/>
    <w:rsid w:val="002C43CA"/>
    <w:rsid w:val="002D50BA"/>
    <w:rsid w:val="002E1EB1"/>
    <w:rsid w:val="002E2BC3"/>
    <w:rsid w:val="002E7696"/>
    <w:rsid w:val="002F1BC2"/>
    <w:rsid w:val="002F494B"/>
    <w:rsid w:val="0030055B"/>
    <w:rsid w:val="00301B5F"/>
    <w:rsid w:val="003104FE"/>
    <w:rsid w:val="00316664"/>
    <w:rsid w:val="003459FF"/>
    <w:rsid w:val="00346731"/>
    <w:rsid w:val="00352B4F"/>
    <w:rsid w:val="00353953"/>
    <w:rsid w:val="003607A1"/>
    <w:rsid w:val="00362DA4"/>
    <w:rsid w:val="00377495"/>
    <w:rsid w:val="003806A0"/>
    <w:rsid w:val="00394B1E"/>
    <w:rsid w:val="0039752A"/>
    <w:rsid w:val="003B17F9"/>
    <w:rsid w:val="003B5849"/>
    <w:rsid w:val="003C225C"/>
    <w:rsid w:val="003E0D65"/>
    <w:rsid w:val="003E3CAA"/>
    <w:rsid w:val="003E4C35"/>
    <w:rsid w:val="003E61BD"/>
    <w:rsid w:val="003E7032"/>
    <w:rsid w:val="00411B4F"/>
    <w:rsid w:val="004158B9"/>
    <w:rsid w:val="00416F59"/>
    <w:rsid w:val="004179D4"/>
    <w:rsid w:val="00417E90"/>
    <w:rsid w:val="004330D6"/>
    <w:rsid w:val="004400CA"/>
    <w:rsid w:val="00440876"/>
    <w:rsid w:val="00442777"/>
    <w:rsid w:val="00450972"/>
    <w:rsid w:val="004509FC"/>
    <w:rsid w:val="00460EC1"/>
    <w:rsid w:val="00465B3D"/>
    <w:rsid w:val="00465E29"/>
    <w:rsid w:val="00481530"/>
    <w:rsid w:val="004879EB"/>
    <w:rsid w:val="00490189"/>
    <w:rsid w:val="004909CB"/>
    <w:rsid w:val="0049340C"/>
    <w:rsid w:val="004A6834"/>
    <w:rsid w:val="004C3D5F"/>
    <w:rsid w:val="004D059C"/>
    <w:rsid w:val="004D2BD5"/>
    <w:rsid w:val="004D7E13"/>
    <w:rsid w:val="004E0257"/>
    <w:rsid w:val="004F0DCC"/>
    <w:rsid w:val="004F7115"/>
    <w:rsid w:val="00505AAE"/>
    <w:rsid w:val="00505DAF"/>
    <w:rsid w:val="00514E8B"/>
    <w:rsid w:val="00515278"/>
    <w:rsid w:val="00517A9D"/>
    <w:rsid w:val="005224A5"/>
    <w:rsid w:val="00524382"/>
    <w:rsid w:val="00533E7E"/>
    <w:rsid w:val="00534A84"/>
    <w:rsid w:val="005370EE"/>
    <w:rsid w:val="00537EAA"/>
    <w:rsid w:val="0054211C"/>
    <w:rsid w:val="00547446"/>
    <w:rsid w:val="005518AA"/>
    <w:rsid w:val="00552A7C"/>
    <w:rsid w:val="00561D3D"/>
    <w:rsid w:val="00563B02"/>
    <w:rsid w:val="00565986"/>
    <w:rsid w:val="005713FF"/>
    <w:rsid w:val="00574B54"/>
    <w:rsid w:val="0058184B"/>
    <w:rsid w:val="005833CC"/>
    <w:rsid w:val="00583B37"/>
    <w:rsid w:val="00584764"/>
    <w:rsid w:val="00586392"/>
    <w:rsid w:val="0059206E"/>
    <w:rsid w:val="00595E00"/>
    <w:rsid w:val="005B0BB4"/>
    <w:rsid w:val="005B3C7C"/>
    <w:rsid w:val="005B6843"/>
    <w:rsid w:val="005B6D99"/>
    <w:rsid w:val="005C59A5"/>
    <w:rsid w:val="005D242B"/>
    <w:rsid w:val="005D4D7A"/>
    <w:rsid w:val="005D69D0"/>
    <w:rsid w:val="005D6F5E"/>
    <w:rsid w:val="005E0CC3"/>
    <w:rsid w:val="005E1D3F"/>
    <w:rsid w:val="005E56B9"/>
    <w:rsid w:val="005F5C41"/>
    <w:rsid w:val="005F6EFE"/>
    <w:rsid w:val="005F6F99"/>
    <w:rsid w:val="00602A64"/>
    <w:rsid w:val="00606833"/>
    <w:rsid w:val="00630322"/>
    <w:rsid w:val="006325C1"/>
    <w:rsid w:val="00636B29"/>
    <w:rsid w:val="00637A2E"/>
    <w:rsid w:val="006432CA"/>
    <w:rsid w:val="00662A6E"/>
    <w:rsid w:val="006679E1"/>
    <w:rsid w:val="0067228C"/>
    <w:rsid w:val="00681B28"/>
    <w:rsid w:val="00681DFC"/>
    <w:rsid w:val="006A171B"/>
    <w:rsid w:val="006A2328"/>
    <w:rsid w:val="006A3FF5"/>
    <w:rsid w:val="006B22C2"/>
    <w:rsid w:val="006B6295"/>
    <w:rsid w:val="006C1EED"/>
    <w:rsid w:val="006C28E3"/>
    <w:rsid w:val="006C6634"/>
    <w:rsid w:val="006C6BE1"/>
    <w:rsid w:val="006D20F6"/>
    <w:rsid w:val="006D72D4"/>
    <w:rsid w:val="006E1C51"/>
    <w:rsid w:val="006F49CC"/>
    <w:rsid w:val="006F5B3C"/>
    <w:rsid w:val="006F65B4"/>
    <w:rsid w:val="006F7AE2"/>
    <w:rsid w:val="007022FF"/>
    <w:rsid w:val="007079C6"/>
    <w:rsid w:val="007162F2"/>
    <w:rsid w:val="00717C9E"/>
    <w:rsid w:val="00733180"/>
    <w:rsid w:val="007341B1"/>
    <w:rsid w:val="00734B09"/>
    <w:rsid w:val="00735B6C"/>
    <w:rsid w:val="0073689D"/>
    <w:rsid w:val="00742967"/>
    <w:rsid w:val="007459EE"/>
    <w:rsid w:val="0074669E"/>
    <w:rsid w:val="00746D9B"/>
    <w:rsid w:val="007517C4"/>
    <w:rsid w:val="007537A8"/>
    <w:rsid w:val="007538F6"/>
    <w:rsid w:val="00771972"/>
    <w:rsid w:val="00774F31"/>
    <w:rsid w:val="00782827"/>
    <w:rsid w:val="007829C0"/>
    <w:rsid w:val="00787ADA"/>
    <w:rsid w:val="007937AB"/>
    <w:rsid w:val="00794379"/>
    <w:rsid w:val="007A01C3"/>
    <w:rsid w:val="007A054C"/>
    <w:rsid w:val="007A4673"/>
    <w:rsid w:val="007B1143"/>
    <w:rsid w:val="007B2A8C"/>
    <w:rsid w:val="007B2D91"/>
    <w:rsid w:val="007C0EC1"/>
    <w:rsid w:val="007C1889"/>
    <w:rsid w:val="007D41D4"/>
    <w:rsid w:val="007D7679"/>
    <w:rsid w:val="007E0FB8"/>
    <w:rsid w:val="007E5EE5"/>
    <w:rsid w:val="007F43AA"/>
    <w:rsid w:val="007F6C5D"/>
    <w:rsid w:val="00803B84"/>
    <w:rsid w:val="0081064F"/>
    <w:rsid w:val="008149B7"/>
    <w:rsid w:val="00821565"/>
    <w:rsid w:val="00821916"/>
    <w:rsid w:val="00821BE0"/>
    <w:rsid w:val="00823A9E"/>
    <w:rsid w:val="008255FC"/>
    <w:rsid w:val="00835A61"/>
    <w:rsid w:val="00840E5E"/>
    <w:rsid w:val="00853EFB"/>
    <w:rsid w:val="00860173"/>
    <w:rsid w:val="00862817"/>
    <w:rsid w:val="00863E0E"/>
    <w:rsid w:val="00871313"/>
    <w:rsid w:val="00871AA5"/>
    <w:rsid w:val="00881C80"/>
    <w:rsid w:val="008845B8"/>
    <w:rsid w:val="00891757"/>
    <w:rsid w:val="008A7785"/>
    <w:rsid w:val="008B2638"/>
    <w:rsid w:val="008B4B67"/>
    <w:rsid w:val="008C2904"/>
    <w:rsid w:val="008C5682"/>
    <w:rsid w:val="008C732B"/>
    <w:rsid w:val="008C7F75"/>
    <w:rsid w:val="008D5889"/>
    <w:rsid w:val="008D7C9A"/>
    <w:rsid w:val="008E0FB5"/>
    <w:rsid w:val="008E58A6"/>
    <w:rsid w:val="008F0E0C"/>
    <w:rsid w:val="008F4251"/>
    <w:rsid w:val="008F7AF6"/>
    <w:rsid w:val="0090276D"/>
    <w:rsid w:val="00903702"/>
    <w:rsid w:val="009062B4"/>
    <w:rsid w:val="009076F2"/>
    <w:rsid w:val="00911EAE"/>
    <w:rsid w:val="00911F07"/>
    <w:rsid w:val="009131C5"/>
    <w:rsid w:val="0092663E"/>
    <w:rsid w:val="009312B1"/>
    <w:rsid w:val="009456B6"/>
    <w:rsid w:val="00956994"/>
    <w:rsid w:val="00970F3F"/>
    <w:rsid w:val="00975FD6"/>
    <w:rsid w:val="009769B6"/>
    <w:rsid w:val="009919DA"/>
    <w:rsid w:val="0099260D"/>
    <w:rsid w:val="00995542"/>
    <w:rsid w:val="009969FC"/>
    <w:rsid w:val="009A21C0"/>
    <w:rsid w:val="009A22E9"/>
    <w:rsid w:val="009B10F3"/>
    <w:rsid w:val="009B3228"/>
    <w:rsid w:val="009B4612"/>
    <w:rsid w:val="009C036B"/>
    <w:rsid w:val="009C1C7E"/>
    <w:rsid w:val="009C2FC0"/>
    <w:rsid w:val="009D0AAB"/>
    <w:rsid w:val="009D0EE4"/>
    <w:rsid w:val="009D627A"/>
    <w:rsid w:val="009D6F2D"/>
    <w:rsid w:val="009E4D47"/>
    <w:rsid w:val="009E79D2"/>
    <w:rsid w:val="009F1A4A"/>
    <w:rsid w:val="009F4775"/>
    <w:rsid w:val="009F4DD6"/>
    <w:rsid w:val="009F70BE"/>
    <w:rsid w:val="00A03233"/>
    <w:rsid w:val="00A1115F"/>
    <w:rsid w:val="00A155B1"/>
    <w:rsid w:val="00A249BE"/>
    <w:rsid w:val="00A2543D"/>
    <w:rsid w:val="00A30344"/>
    <w:rsid w:val="00A324E7"/>
    <w:rsid w:val="00A33EE0"/>
    <w:rsid w:val="00A37778"/>
    <w:rsid w:val="00A424CD"/>
    <w:rsid w:val="00A42A9A"/>
    <w:rsid w:val="00A5059C"/>
    <w:rsid w:val="00A51E73"/>
    <w:rsid w:val="00A60AC2"/>
    <w:rsid w:val="00A63164"/>
    <w:rsid w:val="00A6784E"/>
    <w:rsid w:val="00A70711"/>
    <w:rsid w:val="00A82693"/>
    <w:rsid w:val="00A86841"/>
    <w:rsid w:val="00A86A7B"/>
    <w:rsid w:val="00AA036A"/>
    <w:rsid w:val="00AA7147"/>
    <w:rsid w:val="00AB1419"/>
    <w:rsid w:val="00AB2772"/>
    <w:rsid w:val="00AC217E"/>
    <w:rsid w:val="00AC24B1"/>
    <w:rsid w:val="00AC67B2"/>
    <w:rsid w:val="00AD4293"/>
    <w:rsid w:val="00AD65B3"/>
    <w:rsid w:val="00AE528E"/>
    <w:rsid w:val="00AF0903"/>
    <w:rsid w:val="00AF3528"/>
    <w:rsid w:val="00AF4712"/>
    <w:rsid w:val="00AF7472"/>
    <w:rsid w:val="00B04725"/>
    <w:rsid w:val="00B06629"/>
    <w:rsid w:val="00B10938"/>
    <w:rsid w:val="00B14A3D"/>
    <w:rsid w:val="00B5496B"/>
    <w:rsid w:val="00B662E0"/>
    <w:rsid w:val="00B7260D"/>
    <w:rsid w:val="00B8050D"/>
    <w:rsid w:val="00B851C3"/>
    <w:rsid w:val="00BA1E6A"/>
    <w:rsid w:val="00BA3EA3"/>
    <w:rsid w:val="00BB06E0"/>
    <w:rsid w:val="00BB0738"/>
    <w:rsid w:val="00BB47DB"/>
    <w:rsid w:val="00BB6420"/>
    <w:rsid w:val="00BC33FB"/>
    <w:rsid w:val="00BC4BFB"/>
    <w:rsid w:val="00BC69B9"/>
    <w:rsid w:val="00BD1568"/>
    <w:rsid w:val="00BD4B57"/>
    <w:rsid w:val="00BD75ED"/>
    <w:rsid w:val="00BE012F"/>
    <w:rsid w:val="00BE3826"/>
    <w:rsid w:val="00BE5465"/>
    <w:rsid w:val="00BE5CE3"/>
    <w:rsid w:val="00BE684E"/>
    <w:rsid w:val="00BF0027"/>
    <w:rsid w:val="00BF7738"/>
    <w:rsid w:val="00BF77F8"/>
    <w:rsid w:val="00C065C4"/>
    <w:rsid w:val="00C066CA"/>
    <w:rsid w:val="00C17125"/>
    <w:rsid w:val="00C21AB8"/>
    <w:rsid w:val="00C3446A"/>
    <w:rsid w:val="00C37893"/>
    <w:rsid w:val="00C37EE1"/>
    <w:rsid w:val="00C40A99"/>
    <w:rsid w:val="00C43821"/>
    <w:rsid w:val="00C53A89"/>
    <w:rsid w:val="00C545FB"/>
    <w:rsid w:val="00C64FA5"/>
    <w:rsid w:val="00C66355"/>
    <w:rsid w:val="00C709B8"/>
    <w:rsid w:val="00C7461C"/>
    <w:rsid w:val="00C7529A"/>
    <w:rsid w:val="00C75C88"/>
    <w:rsid w:val="00C844FF"/>
    <w:rsid w:val="00C858B8"/>
    <w:rsid w:val="00C965CC"/>
    <w:rsid w:val="00CA0D80"/>
    <w:rsid w:val="00CA43D6"/>
    <w:rsid w:val="00CB1523"/>
    <w:rsid w:val="00CB2A56"/>
    <w:rsid w:val="00CB4B0A"/>
    <w:rsid w:val="00CC0DE9"/>
    <w:rsid w:val="00CD163D"/>
    <w:rsid w:val="00CD16FC"/>
    <w:rsid w:val="00CE4F57"/>
    <w:rsid w:val="00CE7DA3"/>
    <w:rsid w:val="00CE7F0B"/>
    <w:rsid w:val="00CF36F0"/>
    <w:rsid w:val="00D07398"/>
    <w:rsid w:val="00D166BF"/>
    <w:rsid w:val="00D31E41"/>
    <w:rsid w:val="00D32289"/>
    <w:rsid w:val="00D43D5A"/>
    <w:rsid w:val="00D51AB6"/>
    <w:rsid w:val="00D5535B"/>
    <w:rsid w:val="00D66C30"/>
    <w:rsid w:val="00D70102"/>
    <w:rsid w:val="00D71031"/>
    <w:rsid w:val="00D71283"/>
    <w:rsid w:val="00D83F03"/>
    <w:rsid w:val="00D91B60"/>
    <w:rsid w:val="00DA5650"/>
    <w:rsid w:val="00DA5787"/>
    <w:rsid w:val="00DB0091"/>
    <w:rsid w:val="00DB379E"/>
    <w:rsid w:val="00DB69BB"/>
    <w:rsid w:val="00DB7B6D"/>
    <w:rsid w:val="00DC5859"/>
    <w:rsid w:val="00DD17E3"/>
    <w:rsid w:val="00DD6014"/>
    <w:rsid w:val="00DD6016"/>
    <w:rsid w:val="00DE55E1"/>
    <w:rsid w:val="00DF1FDD"/>
    <w:rsid w:val="00DF28E8"/>
    <w:rsid w:val="00E1059B"/>
    <w:rsid w:val="00E352BE"/>
    <w:rsid w:val="00E37E7B"/>
    <w:rsid w:val="00E440B1"/>
    <w:rsid w:val="00E444D1"/>
    <w:rsid w:val="00E47922"/>
    <w:rsid w:val="00E64753"/>
    <w:rsid w:val="00E65E35"/>
    <w:rsid w:val="00E73DF7"/>
    <w:rsid w:val="00E86E51"/>
    <w:rsid w:val="00EA19D4"/>
    <w:rsid w:val="00EA58C6"/>
    <w:rsid w:val="00EC5D9D"/>
    <w:rsid w:val="00F0628D"/>
    <w:rsid w:val="00F213C8"/>
    <w:rsid w:val="00F247B8"/>
    <w:rsid w:val="00F3609E"/>
    <w:rsid w:val="00F41BC7"/>
    <w:rsid w:val="00F43E82"/>
    <w:rsid w:val="00F52875"/>
    <w:rsid w:val="00F53B66"/>
    <w:rsid w:val="00F55F13"/>
    <w:rsid w:val="00F61862"/>
    <w:rsid w:val="00F62002"/>
    <w:rsid w:val="00F744A5"/>
    <w:rsid w:val="00F8113D"/>
    <w:rsid w:val="00F81684"/>
    <w:rsid w:val="00F82D09"/>
    <w:rsid w:val="00F84511"/>
    <w:rsid w:val="00F92C9A"/>
    <w:rsid w:val="00FA38D5"/>
    <w:rsid w:val="00FB0AF1"/>
    <w:rsid w:val="00FB0D77"/>
    <w:rsid w:val="00FB2897"/>
    <w:rsid w:val="00FC62DD"/>
    <w:rsid w:val="00FC75D4"/>
    <w:rsid w:val="00FD2D47"/>
    <w:rsid w:val="00FD40ED"/>
    <w:rsid w:val="00FD4A2A"/>
    <w:rsid w:val="00FE28A8"/>
    <w:rsid w:val="00FE7103"/>
    <w:rsid w:val="00FF1C33"/>
    <w:rsid w:val="00FF5361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5949C"/>
  <w15:docId w15:val="{446CAC9A-0648-4AFB-BF16-37EA7113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062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9062B4"/>
    <w:pPr>
      <w:ind w:left="395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link w:val="Heading2Char"/>
    <w:uiPriority w:val="1"/>
    <w:qFormat/>
    <w:rsid w:val="009062B4"/>
    <w:pPr>
      <w:ind w:left="395"/>
      <w:outlineLvl w:val="1"/>
    </w:pPr>
    <w:rPr>
      <w:b/>
      <w:bCs/>
      <w:i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062B4"/>
    <w:rPr>
      <w:rFonts w:ascii="Arial" w:eastAsia="Arial" w:hAnsi="Arial" w:cs="Arial"/>
      <w:b/>
      <w:bCs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1"/>
    <w:rsid w:val="009062B4"/>
    <w:rPr>
      <w:rFonts w:ascii="Arial" w:eastAsia="Arial" w:hAnsi="Arial" w:cs="Arial"/>
      <w:b/>
      <w:bCs/>
      <w:i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9062B4"/>
  </w:style>
  <w:style w:type="character" w:customStyle="1" w:styleId="BodyTextChar">
    <w:name w:val="Body Text Char"/>
    <w:basedOn w:val="DefaultParagraphFont"/>
    <w:link w:val="BodyText"/>
    <w:uiPriority w:val="1"/>
    <w:rsid w:val="009062B4"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9062B4"/>
    <w:pPr>
      <w:spacing w:before="123"/>
      <w:ind w:left="400"/>
    </w:pPr>
  </w:style>
  <w:style w:type="paragraph" w:styleId="NoSpacing">
    <w:name w:val="No Spacing"/>
    <w:uiPriority w:val="1"/>
    <w:qFormat/>
    <w:rsid w:val="00E479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A5C78-7678-4E44-BCC7-83BB053CE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COS, Office of Public Utilities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Dickerson</dc:creator>
  <cp:lastModifiedBy>Microsoft Office User</cp:lastModifiedBy>
  <cp:revision>2</cp:revision>
  <cp:lastPrinted>2018-10-15T14:07:00Z</cp:lastPrinted>
  <dcterms:created xsi:type="dcterms:W3CDTF">2020-12-15T20:22:00Z</dcterms:created>
  <dcterms:modified xsi:type="dcterms:W3CDTF">2020-12-15T20:22:00Z</dcterms:modified>
</cp:coreProperties>
</file>